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11BFB" w14:textId="7AD11A00" w:rsidR="004447B2" w:rsidRDefault="004447B2" w:rsidP="00847699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In attendance:  </w:t>
      </w:r>
    </w:p>
    <w:p w14:paraId="42DF5D13" w14:textId="2BEF7711" w:rsidR="004447B2" w:rsidRPr="004447B2" w:rsidRDefault="004447B2" w:rsidP="00847699">
      <w:pPr>
        <w:pStyle w:val="NoSpacing"/>
        <w:jc w:val="both"/>
        <w:rPr>
          <w:sz w:val="24"/>
          <w:szCs w:val="24"/>
        </w:rPr>
      </w:pPr>
      <w:r w:rsidRPr="004447B2">
        <w:rPr>
          <w:sz w:val="24"/>
          <w:szCs w:val="24"/>
        </w:rPr>
        <w:t>Finance Committee</w:t>
      </w:r>
    </w:p>
    <w:p w14:paraId="4A72D1B6" w14:textId="2F9A3AB1" w:rsidR="00847699" w:rsidRDefault="004447B2" w:rsidP="0084769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Town Administrator</w:t>
      </w:r>
    </w:p>
    <w:p w14:paraId="62CF0E2D" w14:textId="1C6459FB" w:rsidR="004447B2" w:rsidRPr="00E1533E" w:rsidRDefault="004447B2" w:rsidP="0084769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Finance Director</w:t>
      </w:r>
    </w:p>
    <w:p w14:paraId="31E41174" w14:textId="77777777" w:rsidR="00847699" w:rsidRPr="00E1533E" w:rsidRDefault="00847699" w:rsidP="00847699">
      <w:pPr>
        <w:pStyle w:val="NoSpacing"/>
        <w:jc w:val="both"/>
        <w:rPr>
          <w:sz w:val="24"/>
          <w:szCs w:val="24"/>
        </w:rPr>
      </w:pPr>
    </w:p>
    <w:p w14:paraId="2913889C" w14:textId="188C80AE" w:rsidR="00273AB8" w:rsidRPr="00273AB8" w:rsidRDefault="00273AB8" w:rsidP="000029B5">
      <w:pPr>
        <w:pStyle w:val="NoSpacing"/>
        <w:tabs>
          <w:tab w:val="left" w:pos="3600"/>
          <w:tab w:val="left" w:pos="7200"/>
        </w:tabs>
        <w:jc w:val="both"/>
        <w:rPr>
          <w:b/>
          <w:sz w:val="24"/>
          <w:szCs w:val="24"/>
        </w:rPr>
      </w:pPr>
      <w:r w:rsidRPr="00273AB8">
        <w:rPr>
          <w:b/>
          <w:sz w:val="24"/>
          <w:szCs w:val="24"/>
        </w:rPr>
        <w:t>Selectmen</w:t>
      </w:r>
      <w:r>
        <w:rPr>
          <w:b/>
          <w:sz w:val="24"/>
          <w:szCs w:val="24"/>
        </w:rPr>
        <w:tab/>
      </w:r>
    </w:p>
    <w:p w14:paraId="2BBF6BAE" w14:textId="1B8E67A2" w:rsidR="00847699" w:rsidRPr="00E1533E" w:rsidRDefault="00954F47" w:rsidP="004447B2">
      <w:pPr>
        <w:pStyle w:val="NoSpacing"/>
        <w:tabs>
          <w:tab w:val="left" w:pos="4133"/>
        </w:tabs>
        <w:jc w:val="both"/>
        <w:rPr>
          <w:sz w:val="24"/>
          <w:szCs w:val="24"/>
        </w:rPr>
      </w:pPr>
      <w:r>
        <w:rPr>
          <w:sz w:val="24"/>
          <w:szCs w:val="24"/>
        </w:rPr>
        <w:t>Peter Meier</w:t>
      </w:r>
      <w:r w:rsidR="004447B2">
        <w:rPr>
          <w:sz w:val="24"/>
          <w:szCs w:val="24"/>
        </w:rPr>
        <w:tab/>
      </w:r>
    </w:p>
    <w:p w14:paraId="7CE410B5" w14:textId="77777777" w:rsidR="004447B2" w:rsidRDefault="004447B2" w:rsidP="004447B2">
      <w:pPr>
        <w:pStyle w:val="NoSpacing"/>
        <w:tabs>
          <w:tab w:val="left" w:pos="36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George Slade</w:t>
      </w:r>
    </w:p>
    <w:p w14:paraId="3B8BEFDC" w14:textId="5CC4002A" w:rsidR="00847699" w:rsidRDefault="004447B2" w:rsidP="004447B2">
      <w:pPr>
        <w:pStyle w:val="NoSpacing"/>
        <w:tabs>
          <w:tab w:val="left" w:pos="36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Judith Froman</w:t>
      </w:r>
      <w:r w:rsidR="00273AB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C8F4F0" w14:textId="17CD37B5" w:rsidR="00273AB8" w:rsidRDefault="00954F47" w:rsidP="0084769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Michael Blanton</w:t>
      </w:r>
    </w:p>
    <w:p w14:paraId="36DEDA12" w14:textId="77777777" w:rsidR="00954F47" w:rsidRPr="00E1533E" w:rsidRDefault="00954F47" w:rsidP="00847699">
      <w:pPr>
        <w:pStyle w:val="NoSpacing"/>
        <w:jc w:val="both"/>
        <w:rPr>
          <w:sz w:val="24"/>
          <w:szCs w:val="24"/>
        </w:rPr>
      </w:pPr>
    </w:p>
    <w:p w14:paraId="3F72DABE" w14:textId="086A44B5" w:rsidR="008E0701" w:rsidRDefault="004447B2" w:rsidP="006B6F42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Motion to attend the Finance Committee meeting made by Peter Meier and seconded by Judith Froman.  3-0-0 to approve. 7pm</w:t>
      </w:r>
    </w:p>
    <w:p w14:paraId="6FDA8DF8" w14:textId="77777777" w:rsidR="004447B2" w:rsidRDefault="004447B2" w:rsidP="006B6F42">
      <w:pPr>
        <w:shd w:val="clear" w:color="auto" w:fill="FFFFFF"/>
        <w:rPr>
          <w:rFonts w:asciiTheme="minorHAnsi" w:hAnsiTheme="minorHAnsi"/>
          <w:bCs/>
          <w:color w:val="000000"/>
        </w:rPr>
      </w:pPr>
    </w:p>
    <w:p w14:paraId="2E856878" w14:textId="75F71616" w:rsidR="004447B2" w:rsidRDefault="004447B2" w:rsidP="006B6F42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Peter Meier addressed the Finance Committee regarding the need for the Local Comprehensive Plan.</w:t>
      </w:r>
    </w:p>
    <w:p w14:paraId="231753F0" w14:textId="77777777" w:rsidR="004447B2" w:rsidRDefault="004447B2" w:rsidP="006B6F42">
      <w:pPr>
        <w:shd w:val="clear" w:color="auto" w:fill="FFFFFF"/>
        <w:rPr>
          <w:rFonts w:asciiTheme="minorHAnsi" w:hAnsiTheme="minorHAnsi"/>
          <w:bCs/>
          <w:color w:val="000000"/>
        </w:rPr>
      </w:pPr>
    </w:p>
    <w:p w14:paraId="50FBE119" w14:textId="3FA3C9F7" w:rsidR="004447B2" w:rsidRDefault="004447B2" w:rsidP="006B6F42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Motion to adjourn by Peter Meier, seconded by Judith Froman. 3-0-0</w:t>
      </w:r>
      <w:r w:rsidR="00DC68E4">
        <w:rPr>
          <w:rFonts w:asciiTheme="minorHAnsi" w:hAnsiTheme="minorHAnsi"/>
          <w:bCs/>
          <w:color w:val="000000"/>
        </w:rPr>
        <w:t xml:space="preserve"> at 9:20pm.</w:t>
      </w:r>
    </w:p>
    <w:p w14:paraId="0987F0F6" w14:textId="77777777" w:rsidR="00DC68E4" w:rsidRDefault="00DC68E4" w:rsidP="006B6F42">
      <w:pPr>
        <w:shd w:val="clear" w:color="auto" w:fill="FFFFFF"/>
        <w:rPr>
          <w:rFonts w:asciiTheme="minorHAnsi" w:hAnsiTheme="minorHAnsi"/>
          <w:bCs/>
          <w:color w:val="000000"/>
        </w:rPr>
      </w:pPr>
    </w:p>
    <w:p w14:paraId="3F33B3E1" w14:textId="3BBD2558" w:rsidR="00DC68E4" w:rsidRDefault="00DC68E4" w:rsidP="006B6F42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Respectfully submitted,</w:t>
      </w:r>
    </w:p>
    <w:p w14:paraId="624E7629" w14:textId="70EDB0B9" w:rsidR="00DC68E4" w:rsidRDefault="00DC68E4" w:rsidP="006B6F42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Judith Froman</w:t>
      </w:r>
    </w:p>
    <w:p w14:paraId="69A1AE5A" w14:textId="198EA298" w:rsidR="00DC68E4" w:rsidRPr="004447B2" w:rsidRDefault="00DC68E4" w:rsidP="006B6F42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Clerk</w:t>
      </w:r>
    </w:p>
    <w:sectPr w:rsidR="00DC68E4" w:rsidRPr="004447B2" w:rsidSect="00D669B0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94A32" w14:textId="77777777" w:rsidR="00B348F3" w:rsidRDefault="00B348F3" w:rsidP="00D669B0">
      <w:r>
        <w:separator/>
      </w:r>
    </w:p>
  </w:endnote>
  <w:endnote w:type="continuationSeparator" w:id="0">
    <w:p w14:paraId="001B008F" w14:textId="77777777" w:rsidR="00B348F3" w:rsidRDefault="00B348F3" w:rsidP="00D6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6516"/>
      <w:docPartObj>
        <w:docPartGallery w:val="Page Numbers (Bottom of Page)"/>
        <w:docPartUnique/>
      </w:docPartObj>
    </w:sdtPr>
    <w:sdtEndPr/>
    <w:sdtContent>
      <w:p w14:paraId="53B7F7F7" w14:textId="77777777" w:rsidR="00DB2150" w:rsidRDefault="00DB21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7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B0AF1F" w14:textId="77777777" w:rsidR="00DB2150" w:rsidRDefault="00DB2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EDC9" w14:textId="77777777" w:rsidR="00B348F3" w:rsidRDefault="00B348F3" w:rsidP="00D669B0">
      <w:r>
        <w:separator/>
      </w:r>
    </w:p>
  </w:footnote>
  <w:footnote w:type="continuationSeparator" w:id="0">
    <w:p w14:paraId="7CC32A7D" w14:textId="77777777" w:rsidR="00B348F3" w:rsidRDefault="00B348F3" w:rsidP="00D6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3D56A" w14:textId="371D09EC" w:rsidR="00DB2150" w:rsidRDefault="00DB2150">
    <w:pPr>
      <w:pStyle w:val="Header"/>
    </w:pPr>
    <w:r>
      <w:t>Board Of Selectmen’s Minutes</w:t>
    </w:r>
    <w:r>
      <w:tab/>
    </w:r>
    <w:r>
      <w:tab/>
      <w:t>November 22,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66C4" w14:textId="3C33B15E" w:rsidR="00DB2150" w:rsidRPr="00E1533E" w:rsidRDefault="00DB2150" w:rsidP="0099724B">
    <w:pPr>
      <w:pStyle w:val="NoSpacing"/>
      <w:jc w:val="center"/>
      <w:rPr>
        <w:b/>
        <w:sz w:val="24"/>
        <w:szCs w:val="24"/>
      </w:rPr>
    </w:pPr>
    <w:r w:rsidRPr="00E1533E">
      <w:rPr>
        <w:b/>
        <w:sz w:val="24"/>
        <w:szCs w:val="24"/>
      </w:rPr>
      <w:t>Board of Selectmen</w:t>
    </w:r>
    <w:r>
      <w:rPr>
        <w:b/>
        <w:sz w:val="24"/>
        <w:szCs w:val="24"/>
      </w:rPr>
      <w:t xml:space="preserve"> </w:t>
    </w:r>
  </w:p>
  <w:p w14:paraId="3C944ADD" w14:textId="710281F9" w:rsidR="00DB2150" w:rsidRPr="00E1533E" w:rsidRDefault="00DB2150" w:rsidP="0099724B">
    <w:pPr>
      <w:pStyle w:val="NoSpacing"/>
      <w:jc w:val="center"/>
      <w:rPr>
        <w:b/>
        <w:sz w:val="24"/>
        <w:szCs w:val="24"/>
      </w:rPr>
    </w:pPr>
    <w:r w:rsidRPr="00E1533E">
      <w:rPr>
        <w:b/>
        <w:sz w:val="24"/>
        <w:szCs w:val="24"/>
      </w:rPr>
      <w:t xml:space="preserve">Minutes of </w:t>
    </w:r>
    <w:r w:rsidR="004447B2">
      <w:rPr>
        <w:b/>
        <w:sz w:val="24"/>
        <w:szCs w:val="24"/>
      </w:rPr>
      <w:t>Monday, October 16, 2017</w:t>
    </w:r>
  </w:p>
  <w:p w14:paraId="2008DC13" w14:textId="77777777" w:rsidR="00DB2150" w:rsidRPr="00E1533E" w:rsidRDefault="00DB2150" w:rsidP="0099724B">
    <w:pPr>
      <w:pStyle w:val="NoSpacing"/>
      <w:jc w:val="center"/>
      <w:rPr>
        <w:b/>
        <w:sz w:val="24"/>
        <w:szCs w:val="24"/>
      </w:rPr>
    </w:pPr>
    <w:r w:rsidRPr="00E1533E">
      <w:rPr>
        <w:b/>
        <w:sz w:val="24"/>
        <w:szCs w:val="24"/>
      </w:rPr>
      <w:t>Bourne Community Building</w:t>
    </w:r>
  </w:p>
  <w:p w14:paraId="0EEF8BF0" w14:textId="77777777" w:rsidR="00DB2150" w:rsidRPr="00E1533E" w:rsidRDefault="00DB2150" w:rsidP="0099724B">
    <w:pPr>
      <w:pStyle w:val="NoSpacing"/>
      <w:pBdr>
        <w:bottom w:val="dotted" w:sz="24" w:space="1" w:color="auto"/>
      </w:pBdr>
      <w:jc w:val="center"/>
      <w:rPr>
        <w:b/>
        <w:sz w:val="24"/>
        <w:szCs w:val="24"/>
      </w:rPr>
    </w:pPr>
    <w:r w:rsidRPr="00E1533E">
      <w:rPr>
        <w:b/>
        <w:sz w:val="24"/>
        <w:szCs w:val="24"/>
      </w:rPr>
      <w:t>Bourne, MA  02532</w:t>
    </w:r>
  </w:p>
  <w:p w14:paraId="16D83129" w14:textId="77777777" w:rsidR="00DB2150" w:rsidRPr="00E1533E" w:rsidRDefault="00DB2150" w:rsidP="0099724B">
    <w:pPr>
      <w:pStyle w:val="NoSpacing"/>
      <w:jc w:val="both"/>
      <w:rPr>
        <w:sz w:val="24"/>
        <w:szCs w:val="24"/>
      </w:rPr>
    </w:pPr>
  </w:p>
  <w:p w14:paraId="0FFF8724" w14:textId="0E229D85" w:rsidR="00DB2150" w:rsidRDefault="00DB2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F0C"/>
    <w:multiLevelType w:val="multilevel"/>
    <w:tmpl w:val="3314E8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A54E45"/>
    <w:multiLevelType w:val="hybridMultilevel"/>
    <w:tmpl w:val="DC400B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A53C0"/>
    <w:multiLevelType w:val="hybridMultilevel"/>
    <w:tmpl w:val="853E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425E4"/>
    <w:multiLevelType w:val="hybridMultilevel"/>
    <w:tmpl w:val="A7F63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32AC9"/>
    <w:multiLevelType w:val="hybridMultilevel"/>
    <w:tmpl w:val="1B6C8382"/>
    <w:lvl w:ilvl="0" w:tplc="05BC4F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80848"/>
    <w:multiLevelType w:val="hybridMultilevel"/>
    <w:tmpl w:val="C51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71409"/>
    <w:multiLevelType w:val="hybridMultilevel"/>
    <w:tmpl w:val="E1589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843DF"/>
    <w:multiLevelType w:val="hybridMultilevel"/>
    <w:tmpl w:val="EB920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4768D"/>
    <w:multiLevelType w:val="multilevel"/>
    <w:tmpl w:val="3314E8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9E05FD6"/>
    <w:multiLevelType w:val="multilevel"/>
    <w:tmpl w:val="9056A0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99"/>
    <w:rsid w:val="000029B5"/>
    <w:rsid w:val="00021742"/>
    <w:rsid w:val="00022C73"/>
    <w:rsid w:val="00026189"/>
    <w:rsid w:val="00035B7B"/>
    <w:rsid w:val="00041084"/>
    <w:rsid w:val="00042CF7"/>
    <w:rsid w:val="00047D1D"/>
    <w:rsid w:val="0005483A"/>
    <w:rsid w:val="00061B8C"/>
    <w:rsid w:val="000626CF"/>
    <w:rsid w:val="000664B4"/>
    <w:rsid w:val="000706FC"/>
    <w:rsid w:val="00074D26"/>
    <w:rsid w:val="00075A93"/>
    <w:rsid w:val="00083A46"/>
    <w:rsid w:val="000B0081"/>
    <w:rsid w:val="000D0904"/>
    <w:rsid w:val="00101C7C"/>
    <w:rsid w:val="0011253D"/>
    <w:rsid w:val="00113689"/>
    <w:rsid w:val="0011443F"/>
    <w:rsid w:val="00133CF0"/>
    <w:rsid w:val="00135802"/>
    <w:rsid w:val="00136D63"/>
    <w:rsid w:val="00151E8E"/>
    <w:rsid w:val="00153AD5"/>
    <w:rsid w:val="0017007B"/>
    <w:rsid w:val="00186FCF"/>
    <w:rsid w:val="0019417C"/>
    <w:rsid w:val="00195442"/>
    <w:rsid w:val="001A791C"/>
    <w:rsid w:val="001D416D"/>
    <w:rsid w:val="001E1895"/>
    <w:rsid w:val="001F2A06"/>
    <w:rsid w:val="00207B2D"/>
    <w:rsid w:val="00207E63"/>
    <w:rsid w:val="002110CA"/>
    <w:rsid w:val="00222E55"/>
    <w:rsid w:val="002235E6"/>
    <w:rsid w:val="00246794"/>
    <w:rsid w:val="00252079"/>
    <w:rsid w:val="00253436"/>
    <w:rsid w:val="002633E8"/>
    <w:rsid w:val="00273AB8"/>
    <w:rsid w:val="0028219D"/>
    <w:rsid w:val="00291912"/>
    <w:rsid w:val="00291E88"/>
    <w:rsid w:val="0029491D"/>
    <w:rsid w:val="002A2DA3"/>
    <w:rsid w:val="002A6312"/>
    <w:rsid w:val="002A65D8"/>
    <w:rsid w:val="002B22AB"/>
    <w:rsid w:val="002C1FE8"/>
    <w:rsid w:val="002C2410"/>
    <w:rsid w:val="002D5283"/>
    <w:rsid w:val="002D7F90"/>
    <w:rsid w:val="002E03F0"/>
    <w:rsid w:val="002E5160"/>
    <w:rsid w:val="002E6109"/>
    <w:rsid w:val="003061C6"/>
    <w:rsid w:val="0034009C"/>
    <w:rsid w:val="003445F4"/>
    <w:rsid w:val="0034513F"/>
    <w:rsid w:val="00386079"/>
    <w:rsid w:val="00392C2B"/>
    <w:rsid w:val="003A4F14"/>
    <w:rsid w:val="003A6165"/>
    <w:rsid w:val="003B3FD4"/>
    <w:rsid w:val="003E581F"/>
    <w:rsid w:val="0040697E"/>
    <w:rsid w:val="00410CDC"/>
    <w:rsid w:val="00412409"/>
    <w:rsid w:val="00435835"/>
    <w:rsid w:val="0044041E"/>
    <w:rsid w:val="00441DE0"/>
    <w:rsid w:val="004447B2"/>
    <w:rsid w:val="004477E9"/>
    <w:rsid w:val="004502B1"/>
    <w:rsid w:val="0045194B"/>
    <w:rsid w:val="00467D8C"/>
    <w:rsid w:val="00472446"/>
    <w:rsid w:val="004956B9"/>
    <w:rsid w:val="004A0AEE"/>
    <w:rsid w:val="004D6264"/>
    <w:rsid w:val="005252A2"/>
    <w:rsid w:val="00531395"/>
    <w:rsid w:val="00545F67"/>
    <w:rsid w:val="00553BE7"/>
    <w:rsid w:val="005A6483"/>
    <w:rsid w:val="005C7BDA"/>
    <w:rsid w:val="005D1B10"/>
    <w:rsid w:val="005D2CBF"/>
    <w:rsid w:val="005D53F3"/>
    <w:rsid w:val="005D5ABF"/>
    <w:rsid w:val="005F3749"/>
    <w:rsid w:val="005F4913"/>
    <w:rsid w:val="00612E22"/>
    <w:rsid w:val="00613D8D"/>
    <w:rsid w:val="006149E5"/>
    <w:rsid w:val="0064349D"/>
    <w:rsid w:val="00646A8C"/>
    <w:rsid w:val="0065106C"/>
    <w:rsid w:val="00653546"/>
    <w:rsid w:val="00654249"/>
    <w:rsid w:val="00657D08"/>
    <w:rsid w:val="00695171"/>
    <w:rsid w:val="006B1599"/>
    <w:rsid w:val="006B6F42"/>
    <w:rsid w:val="006D33AD"/>
    <w:rsid w:val="006E2A8A"/>
    <w:rsid w:val="006E67AB"/>
    <w:rsid w:val="006E7D06"/>
    <w:rsid w:val="006F2E1F"/>
    <w:rsid w:val="006F5D8D"/>
    <w:rsid w:val="00722ED0"/>
    <w:rsid w:val="007236B0"/>
    <w:rsid w:val="0073191C"/>
    <w:rsid w:val="00733CDE"/>
    <w:rsid w:val="00736E95"/>
    <w:rsid w:val="00757F03"/>
    <w:rsid w:val="00770582"/>
    <w:rsid w:val="00772C64"/>
    <w:rsid w:val="00775D4F"/>
    <w:rsid w:val="00785E7F"/>
    <w:rsid w:val="007C055F"/>
    <w:rsid w:val="007E28A0"/>
    <w:rsid w:val="007E668C"/>
    <w:rsid w:val="007F111F"/>
    <w:rsid w:val="008004FE"/>
    <w:rsid w:val="008107EF"/>
    <w:rsid w:val="008166FB"/>
    <w:rsid w:val="00825A8A"/>
    <w:rsid w:val="00832525"/>
    <w:rsid w:val="00847699"/>
    <w:rsid w:val="00851F28"/>
    <w:rsid w:val="00856AAD"/>
    <w:rsid w:val="00857C05"/>
    <w:rsid w:val="008632C2"/>
    <w:rsid w:val="00867852"/>
    <w:rsid w:val="00875356"/>
    <w:rsid w:val="00883A52"/>
    <w:rsid w:val="00890865"/>
    <w:rsid w:val="00890B71"/>
    <w:rsid w:val="00894971"/>
    <w:rsid w:val="008A6736"/>
    <w:rsid w:val="008B113B"/>
    <w:rsid w:val="008B49F1"/>
    <w:rsid w:val="008C5515"/>
    <w:rsid w:val="008C7799"/>
    <w:rsid w:val="008D4486"/>
    <w:rsid w:val="008E0701"/>
    <w:rsid w:val="008E3B39"/>
    <w:rsid w:val="008E4DF6"/>
    <w:rsid w:val="008E7B0B"/>
    <w:rsid w:val="00914A81"/>
    <w:rsid w:val="00915E08"/>
    <w:rsid w:val="009249FE"/>
    <w:rsid w:val="00930F53"/>
    <w:rsid w:val="0094504D"/>
    <w:rsid w:val="00950494"/>
    <w:rsid w:val="00952EA9"/>
    <w:rsid w:val="00954F47"/>
    <w:rsid w:val="009557ED"/>
    <w:rsid w:val="00957377"/>
    <w:rsid w:val="00982922"/>
    <w:rsid w:val="00992FE9"/>
    <w:rsid w:val="0099724B"/>
    <w:rsid w:val="009B3D91"/>
    <w:rsid w:val="009D5E9B"/>
    <w:rsid w:val="00A024EC"/>
    <w:rsid w:val="00A100EE"/>
    <w:rsid w:val="00A11C64"/>
    <w:rsid w:val="00A24EAB"/>
    <w:rsid w:val="00A34C45"/>
    <w:rsid w:val="00A37D9C"/>
    <w:rsid w:val="00A41A29"/>
    <w:rsid w:val="00A57655"/>
    <w:rsid w:val="00A63049"/>
    <w:rsid w:val="00A72B1C"/>
    <w:rsid w:val="00A75F39"/>
    <w:rsid w:val="00A802AE"/>
    <w:rsid w:val="00A87D0B"/>
    <w:rsid w:val="00A94101"/>
    <w:rsid w:val="00AA11DD"/>
    <w:rsid w:val="00AA1935"/>
    <w:rsid w:val="00AB2BAB"/>
    <w:rsid w:val="00AB3FFC"/>
    <w:rsid w:val="00AD458A"/>
    <w:rsid w:val="00AF15A0"/>
    <w:rsid w:val="00AF7C9C"/>
    <w:rsid w:val="00B151EA"/>
    <w:rsid w:val="00B33334"/>
    <w:rsid w:val="00B348F3"/>
    <w:rsid w:val="00B54EA4"/>
    <w:rsid w:val="00B61781"/>
    <w:rsid w:val="00B711FC"/>
    <w:rsid w:val="00B767DF"/>
    <w:rsid w:val="00BA7AF7"/>
    <w:rsid w:val="00BB477E"/>
    <w:rsid w:val="00BC486B"/>
    <w:rsid w:val="00BD2A54"/>
    <w:rsid w:val="00BF7D8C"/>
    <w:rsid w:val="00C0712D"/>
    <w:rsid w:val="00C40C73"/>
    <w:rsid w:val="00C50DDB"/>
    <w:rsid w:val="00C5110F"/>
    <w:rsid w:val="00C52A6E"/>
    <w:rsid w:val="00C86414"/>
    <w:rsid w:val="00C96703"/>
    <w:rsid w:val="00CB11C0"/>
    <w:rsid w:val="00CB6EAD"/>
    <w:rsid w:val="00CD0C75"/>
    <w:rsid w:val="00CD18FF"/>
    <w:rsid w:val="00CD68A8"/>
    <w:rsid w:val="00CF3AF2"/>
    <w:rsid w:val="00D00ADF"/>
    <w:rsid w:val="00D0342F"/>
    <w:rsid w:val="00D15AF5"/>
    <w:rsid w:val="00D36ED9"/>
    <w:rsid w:val="00D652F2"/>
    <w:rsid w:val="00D669B0"/>
    <w:rsid w:val="00D80648"/>
    <w:rsid w:val="00D80EF2"/>
    <w:rsid w:val="00D85DCA"/>
    <w:rsid w:val="00DB2150"/>
    <w:rsid w:val="00DC68E4"/>
    <w:rsid w:val="00DD435A"/>
    <w:rsid w:val="00E00666"/>
    <w:rsid w:val="00E044A4"/>
    <w:rsid w:val="00E04683"/>
    <w:rsid w:val="00E11FCD"/>
    <w:rsid w:val="00E246D8"/>
    <w:rsid w:val="00E329D7"/>
    <w:rsid w:val="00E40143"/>
    <w:rsid w:val="00E47648"/>
    <w:rsid w:val="00E54EE9"/>
    <w:rsid w:val="00E608BA"/>
    <w:rsid w:val="00E62966"/>
    <w:rsid w:val="00E85F11"/>
    <w:rsid w:val="00E973ED"/>
    <w:rsid w:val="00EB058A"/>
    <w:rsid w:val="00EC14FB"/>
    <w:rsid w:val="00EC770E"/>
    <w:rsid w:val="00ED3B74"/>
    <w:rsid w:val="00EE0A79"/>
    <w:rsid w:val="00EF303D"/>
    <w:rsid w:val="00F07398"/>
    <w:rsid w:val="00F31D48"/>
    <w:rsid w:val="00F32CC9"/>
    <w:rsid w:val="00F4441E"/>
    <w:rsid w:val="00F75211"/>
    <w:rsid w:val="00F75329"/>
    <w:rsid w:val="00F75678"/>
    <w:rsid w:val="00F91F17"/>
    <w:rsid w:val="00F96F5C"/>
    <w:rsid w:val="00FA5199"/>
    <w:rsid w:val="00FB4DB3"/>
    <w:rsid w:val="00FC6E59"/>
    <w:rsid w:val="00FD19A9"/>
    <w:rsid w:val="00FD3E54"/>
    <w:rsid w:val="00FE60C4"/>
    <w:rsid w:val="00FE712B"/>
    <w:rsid w:val="00FF2B0C"/>
    <w:rsid w:val="00FF434C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40D5F6"/>
  <w14:defaultImageDpi w14:val="300"/>
  <w15:docId w15:val="{56F0B9F2-F29A-4CE0-A601-BD23BA98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69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76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7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9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66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9B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52A6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Onset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Ellis</dc:creator>
  <cp:keywords/>
  <dc:description/>
  <cp:lastModifiedBy>Sundman, Nancy</cp:lastModifiedBy>
  <cp:revision>2</cp:revision>
  <cp:lastPrinted>2016-11-23T22:21:00Z</cp:lastPrinted>
  <dcterms:created xsi:type="dcterms:W3CDTF">2017-10-17T12:41:00Z</dcterms:created>
  <dcterms:modified xsi:type="dcterms:W3CDTF">2017-10-17T12:41:00Z</dcterms:modified>
</cp:coreProperties>
</file>