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F0" w:rsidRPr="00033D38" w:rsidRDefault="0090469B" w:rsidP="0090469B">
      <w:pPr>
        <w:jc w:val="center"/>
        <w:rPr>
          <w:szCs w:val="24"/>
        </w:rPr>
      </w:pPr>
      <w:r w:rsidRPr="00033D38">
        <w:rPr>
          <w:szCs w:val="24"/>
        </w:rPr>
        <w:t>BOURNE WATER DISTRICT</w:t>
      </w:r>
    </w:p>
    <w:p w:rsidR="0090469B" w:rsidRPr="00033D38" w:rsidRDefault="0090469B" w:rsidP="0090469B">
      <w:pPr>
        <w:jc w:val="center"/>
        <w:rPr>
          <w:szCs w:val="24"/>
        </w:rPr>
      </w:pPr>
      <w:r w:rsidRPr="00033D38">
        <w:rPr>
          <w:szCs w:val="24"/>
        </w:rPr>
        <w:t>211 BARLOWS LANDING RD</w:t>
      </w:r>
    </w:p>
    <w:p w:rsidR="0090469B" w:rsidRPr="00033D38" w:rsidRDefault="0090469B" w:rsidP="0090469B">
      <w:pPr>
        <w:jc w:val="center"/>
        <w:rPr>
          <w:szCs w:val="24"/>
        </w:rPr>
      </w:pPr>
      <w:r w:rsidRPr="00033D38">
        <w:rPr>
          <w:szCs w:val="24"/>
        </w:rPr>
        <w:t>POCASSET, MA 02559</w:t>
      </w:r>
    </w:p>
    <w:p w:rsidR="0090469B" w:rsidRPr="00033D38" w:rsidRDefault="0090469B" w:rsidP="0090469B">
      <w:pPr>
        <w:jc w:val="center"/>
        <w:rPr>
          <w:szCs w:val="24"/>
        </w:rPr>
      </w:pPr>
      <w:r w:rsidRPr="00033D38">
        <w:rPr>
          <w:szCs w:val="24"/>
        </w:rPr>
        <w:t>PH: 508-563-2294 FAX: 508-564-4661</w:t>
      </w:r>
    </w:p>
    <w:p w:rsidR="0090469B" w:rsidRPr="00033D38" w:rsidRDefault="0090469B" w:rsidP="0090469B">
      <w:pPr>
        <w:jc w:val="center"/>
        <w:rPr>
          <w:szCs w:val="24"/>
        </w:rPr>
      </w:pPr>
      <w:r w:rsidRPr="00033D38">
        <w:rPr>
          <w:szCs w:val="24"/>
        </w:rPr>
        <w:t>EMAIL: bourneh20@aol.com</w:t>
      </w:r>
    </w:p>
    <w:p w:rsidR="004700A8" w:rsidRDefault="004700A8"/>
    <w:p w:rsidR="00B32E7D" w:rsidRPr="00033D38" w:rsidRDefault="0090469B" w:rsidP="00B32E7D">
      <w:pPr>
        <w:jc w:val="center"/>
        <w:rPr>
          <w:sz w:val="28"/>
          <w:szCs w:val="28"/>
        </w:rPr>
      </w:pPr>
      <w:r w:rsidRPr="00033D38">
        <w:rPr>
          <w:sz w:val="28"/>
          <w:szCs w:val="28"/>
        </w:rPr>
        <w:t>M</w:t>
      </w:r>
      <w:r w:rsidR="00B32E7D" w:rsidRPr="00033D38">
        <w:rPr>
          <w:sz w:val="28"/>
          <w:szCs w:val="28"/>
        </w:rPr>
        <w:t>EETING NOTICE</w:t>
      </w:r>
    </w:p>
    <w:p w:rsidR="00033D38" w:rsidRPr="00033D38" w:rsidRDefault="00033D38" w:rsidP="00B32E7D">
      <w:pPr>
        <w:jc w:val="center"/>
        <w:rPr>
          <w:sz w:val="28"/>
          <w:szCs w:val="28"/>
        </w:rPr>
      </w:pPr>
      <w:r w:rsidRPr="00033D38">
        <w:rPr>
          <w:sz w:val="28"/>
          <w:szCs w:val="28"/>
        </w:rPr>
        <w:t xml:space="preserve">TAX CLASSIFICATION HEARING </w:t>
      </w:r>
    </w:p>
    <w:p w:rsidR="00B32E7D" w:rsidRPr="00033D38" w:rsidRDefault="00B32E7D" w:rsidP="00B32E7D">
      <w:pPr>
        <w:jc w:val="center"/>
        <w:rPr>
          <w:sz w:val="28"/>
          <w:szCs w:val="28"/>
        </w:rPr>
      </w:pPr>
      <w:r w:rsidRPr="00033D38">
        <w:rPr>
          <w:sz w:val="28"/>
          <w:szCs w:val="28"/>
        </w:rPr>
        <w:t>BOURNE WATER DISTRICT BOARD OF WATER COMMISSIONERS</w:t>
      </w:r>
      <w:r w:rsidR="00E664A1" w:rsidRPr="00033D38">
        <w:rPr>
          <w:sz w:val="28"/>
          <w:szCs w:val="28"/>
        </w:rPr>
        <w:t xml:space="preserve"> </w:t>
      </w:r>
      <w:r w:rsidR="00A4490C" w:rsidRPr="00033D38">
        <w:rPr>
          <w:sz w:val="28"/>
          <w:szCs w:val="28"/>
        </w:rPr>
        <w:t>MEETING</w:t>
      </w:r>
      <w:r w:rsidR="00033D38" w:rsidRPr="00033D38">
        <w:rPr>
          <w:sz w:val="28"/>
          <w:szCs w:val="28"/>
        </w:rPr>
        <w:t xml:space="preserve"> AND OPEB TRUSTEE MEETING </w:t>
      </w:r>
    </w:p>
    <w:p w:rsidR="0055463F" w:rsidRPr="00033D38" w:rsidRDefault="00033D38" w:rsidP="00DC59CB">
      <w:pPr>
        <w:jc w:val="center"/>
        <w:rPr>
          <w:sz w:val="28"/>
          <w:szCs w:val="28"/>
        </w:rPr>
      </w:pPr>
      <w:r w:rsidRPr="00033D38">
        <w:rPr>
          <w:sz w:val="28"/>
          <w:szCs w:val="28"/>
        </w:rPr>
        <w:t xml:space="preserve">NOVEMBER </w:t>
      </w:r>
      <w:r w:rsidR="00FC68AC">
        <w:rPr>
          <w:sz w:val="28"/>
          <w:szCs w:val="28"/>
        </w:rPr>
        <w:t>24,</w:t>
      </w:r>
      <w:r w:rsidR="00D40387" w:rsidRPr="00033D38">
        <w:rPr>
          <w:sz w:val="28"/>
          <w:szCs w:val="28"/>
        </w:rPr>
        <w:t xml:space="preserve"> </w:t>
      </w:r>
      <w:r w:rsidR="00200C16" w:rsidRPr="00033D38">
        <w:rPr>
          <w:sz w:val="28"/>
          <w:szCs w:val="28"/>
        </w:rPr>
        <w:t>20</w:t>
      </w:r>
      <w:r w:rsidR="00D564C1" w:rsidRPr="00033D38">
        <w:rPr>
          <w:sz w:val="28"/>
          <w:szCs w:val="28"/>
        </w:rPr>
        <w:t>20</w:t>
      </w:r>
    </w:p>
    <w:p w:rsidR="0055463F" w:rsidRPr="00033D38" w:rsidRDefault="003307D4" w:rsidP="00B32E7D">
      <w:pPr>
        <w:jc w:val="center"/>
        <w:rPr>
          <w:sz w:val="28"/>
          <w:szCs w:val="28"/>
        </w:rPr>
      </w:pPr>
      <w:r w:rsidRPr="00033D38">
        <w:rPr>
          <w:sz w:val="28"/>
          <w:szCs w:val="28"/>
        </w:rPr>
        <w:t>8</w:t>
      </w:r>
      <w:r w:rsidR="0055463F" w:rsidRPr="00033D38">
        <w:rPr>
          <w:sz w:val="28"/>
          <w:szCs w:val="28"/>
        </w:rPr>
        <w:t>:30 A.M.</w:t>
      </w:r>
    </w:p>
    <w:p w:rsidR="00DB1604" w:rsidRPr="00BB6D3F" w:rsidRDefault="00BB6D3F" w:rsidP="00FC68A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BB6D3F">
        <w:rPr>
          <w:sz w:val="32"/>
          <w:szCs w:val="32"/>
        </w:rPr>
        <w:t>REVISED AGENDA</w:t>
      </w:r>
    </w:p>
    <w:p w:rsidR="00C32353" w:rsidRPr="00FC68AC" w:rsidRDefault="00FC68AC" w:rsidP="00FC68AC">
      <w:pPr>
        <w:jc w:val="center"/>
        <w:rPr>
          <w:szCs w:val="24"/>
          <w:highlight w:val="yellow"/>
        </w:rPr>
      </w:pPr>
      <w:r w:rsidRPr="00FC68AC">
        <w:rPr>
          <w:szCs w:val="24"/>
          <w:highlight w:val="yellow"/>
        </w:rPr>
        <w:t>MEETING WILL BE HELD REMOTELY VIA ZOOM</w:t>
      </w:r>
    </w:p>
    <w:p w:rsidR="00FC68AC" w:rsidRDefault="00FC68AC" w:rsidP="00FC68AC">
      <w:pPr>
        <w:jc w:val="center"/>
        <w:rPr>
          <w:szCs w:val="24"/>
        </w:rPr>
      </w:pPr>
      <w:r w:rsidRPr="00FC68AC">
        <w:rPr>
          <w:szCs w:val="24"/>
          <w:highlight w:val="yellow"/>
        </w:rPr>
        <w:t>Means of Access:</w:t>
      </w:r>
    </w:p>
    <w:p w:rsidR="00FC68AC" w:rsidRDefault="00FC68AC" w:rsidP="00FC68AC">
      <w:pPr>
        <w:rPr>
          <w:sz w:val="22"/>
        </w:rPr>
      </w:pPr>
    </w:p>
    <w:p w:rsidR="00FC68AC" w:rsidRDefault="00FC68AC" w:rsidP="00FC68AC">
      <w:pPr>
        <w:jc w:val="center"/>
        <w:rPr>
          <w:highlight w:val="yellow"/>
        </w:rPr>
      </w:pPr>
      <w:r>
        <w:rPr>
          <w:highlight w:val="yellow"/>
        </w:rPr>
        <w:t>Join Zoom Meeting (Audio only)</w:t>
      </w:r>
    </w:p>
    <w:p w:rsidR="006F5840" w:rsidRPr="006F5840" w:rsidRDefault="006F5840" w:rsidP="006F5840">
      <w:pPr>
        <w:jc w:val="center"/>
      </w:pPr>
      <w:r>
        <w:rPr>
          <w:highlight w:val="yellow"/>
        </w:rPr>
        <w:t>Call into #+1 646 558 8656 US (New York)</w:t>
      </w:r>
    </w:p>
    <w:p w:rsidR="00FC68AC" w:rsidRDefault="00FC68AC" w:rsidP="006F5840">
      <w:pPr>
        <w:jc w:val="center"/>
        <w:rPr>
          <w:highlight w:val="yellow"/>
        </w:rPr>
      </w:pPr>
      <w:r>
        <w:rPr>
          <w:highlight w:val="yellow"/>
        </w:rPr>
        <w:t>Meeting ID: 873 5728 8201</w:t>
      </w:r>
    </w:p>
    <w:p w:rsidR="00033D38" w:rsidRPr="006F5840" w:rsidRDefault="00FC68AC" w:rsidP="006F5840">
      <w:pPr>
        <w:jc w:val="center"/>
      </w:pPr>
      <w:r>
        <w:rPr>
          <w:highlight w:val="yellow"/>
        </w:rPr>
        <w:t>Passcode: 200251</w:t>
      </w:r>
    </w:p>
    <w:p w:rsidR="00033D38" w:rsidRPr="00033D38" w:rsidRDefault="00033D38" w:rsidP="00C32353">
      <w:pPr>
        <w:rPr>
          <w:szCs w:val="24"/>
        </w:rPr>
      </w:pPr>
      <w:r w:rsidRPr="00033D38">
        <w:rPr>
          <w:szCs w:val="24"/>
        </w:rPr>
        <w:t>Regular Session</w:t>
      </w:r>
    </w:p>
    <w:p w:rsidR="00033D38" w:rsidRPr="00033D38" w:rsidRDefault="00033D38" w:rsidP="00B32E7D">
      <w:pPr>
        <w:rPr>
          <w:szCs w:val="24"/>
        </w:rPr>
      </w:pPr>
      <w:r w:rsidRPr="00033D38">
        <w:rPr>
          <w:szCs w:val="24"/>
        </w:rPr>
        <w:t>TAX CLASSIFICATION HEARING</w:t>
      </w:r>
    </w:p>
    <w:p w:rsidR="00033D38" w:rsidRPr="00033D38" w:rsidRDefault="00033D38" w:rsidP="00B32E7D">
      <w:pPr>
        <w:rPr>
          <w:szCs w:val="24"/>
        </w:rPr>
      </w:pPr>
      <w:r w:rsidRPr="00033D38">
        <w:rPr>
          <w:szCs w:val="24"/>
        </w:rPr>
        <w:t>AGENDA</w:t>
      </w:r>
    </w:p>
    <w:p w:rsidR="00033D38" w:rsidRPr="00033D38" w:rsidRDefault="00033D38" w:rsidP="00B32E7D">
      <w:pPr>
        <w:rPr>
          <w:szCs w:val="24"/>
        </w:rPr>
      </w:pPr>
      <w:r w:rsidRPr="00033D38">
        <w:rPr>
          <w:szCs w:val="24"/>
        </w:rPr>
        <w:t xml:space="preserve">8:30 </w:t>
      </w:r>
      <w:proofErr w:type="gramStart"/>
      <w:r w:rsidRPr="00033D38">
        <w:rPr>
          <w:szCs w:val="24"/>
        </w:rPr>
        <w:t>AM  Rui</w:t>
      </w:r>
      <w:proofErr w:type="gramEnd"/>
      <w:r w:rsidRPr="00033D38">
        <w:rPr>
          <w:szCs w:val="24"/>
        </w:rPr>
        <w:t xml:space="preserve"> </w:t>
      </w:r>
      <w:proofErr w:type="spellStart"/>
      <w:r w:rsidRPr="00033D38">
        <w:rPr>
          <w:szCs w:val="24"/>
        </w:rPr>
        <w:t>Perriera</w:t>
      </w:r>
      <w:proofErr w:type="spellEnd"/>
      <w:r w:rsidRPr="00033D38">
        <w:rPr>
          <w:szCs w:val="24"/>
        </w:rPr>
        <w:t xml:space="preserve"> – Town of Bourne Assessor</w:t>
      </w:r>
    </w:p>
    <w:p w:rsidR="00033D38" w:rsidRPr="00033D38" w:rsidRDefault="00033D38" w:rsidP="00B32E7D">
      <w:pPr>
        <w:rPr>
          <w:szCs w:val="24"/>
        </w:rPr>
      </w:pPr>
    </w:p>
    <w:p w:rsidR="00033D38" w:rsidRPr="00033D38" w:rsidRDefault="00033D38" w:rsidP="00B32E7D">
      <w:pPr>
        <w:rPr>
          <w:szCs w:val="24"/>
        </w:rPr>
      </w:pPr>
      <w:r w:rsidRPr="00033D38">
        <w:rPr>
          <w:szCs w:val="24"/>
        </w:rPr>
        <w:t xml:space="preserve">COMMISSIONERS MEETING TO FOLLOW AFTER </w:t>
      </w:r>
      <w:r>
        <w:rPr>
          <w:szCs w:val="24"/>
        </w:rPr>
        <w:t>TAX CLASSIFICATION HEARING</w:t>
      </w:r>
    </w:p>
    <w:p w:rsidR="00ED51A5" w:rsidRPr="00033D38" w:rsidRDefault="00ED51A5" w:rsidP="00ED51A5">
      <w:pPr>
        <w:rPr>
          <w:szCs w:val="24"/>
        </w:rPr>
      </w:pPr>
      <w:r w:rsidRPr="00033D38">
        <w:rPr>
          <w:szCs w:val="24"/>
        </w:rPr>
        <w:t>AGENDA</w:t>
      </w:r>
    </w:p>
    <w:p w:rsidR="00F33303" w:rsidRDefault="00B02784" w:rsidP="00B6242F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Finalize Job Descriptions</w:t>
      </w:r>
    </w:p>
    <w:p w:rsidR="00B6242F" w:rsidRDefault="00B02784" w:rsidP="00B6242F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Inactive accounts</w:t>
      </w:r>
    </w:p>
    <w:p w:rsidR="00BB6D3F" w:rsidRDefault="00BB6D3F" w:rsidP="00B6242F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Bree </w:t>
      </w:r>
      <w:proofErr w:type="spellStart"/>
      <w:r>
        <w:rPr>
          <w:szCs w:val="24"/>
        </w:rPr>
        <w:t>Yenulevich</w:t>
      </w:r>
      <w:proofErr w:type="spellEnd"/>
      <w:r>
        <w:rPr>
          <w:szCs w:val="24"/>
        </w:rPr>
        <w:t xml:space="preserve"> – Merit Raise</w:t>
      </w:r>
    </w:p>
    <w:p w:rsidR="00BB6D3F" w:rsidRDefault="00BB6D3F" w:rsidP="00B6242F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Ron Snell – request to purchase District property</w:t>
      </w:r>
    </w:p>
    <w:p w:rsidR="00BB6D3F" w:rsidRDefault="00BB6D3F" w:rsidP="00B6242F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Request for Board to accept and give permission to sign rotary tank rehab proposal.</w:t>
      </w:r>
    </w:p>
    <w:p w:rsidR="00BB6D3F" w:rsidRDefault="00BB6D3F" w:rsidP="00B6242F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Employee travel restriction policy due to </w:t>
      </w:r>
      <w:proofErr w:type="spellStart"/>
      <w:r>
        <w:rPr>
          <w:szCs w:val="24"/>
        </w:rPr>
        <w:t>Covid</w:t>
      </w:r>
      <w:proofErr w:type="spellEnd"/>
    </w:p>
    <w:p w:rsidR="00033D38" w:rsidRDefault="00033D38" w:rsidP="00033D38">
      <w:pPr>
        <w:rPr>
          <w:szCs w:val="24"/>
        </w:rPr>
      </w:pPr>
    </w:p>
    <w:p w:rsidR="00033D38" w:rsidRDefault="00033D38" w:rsidP="00033D38">
      <w:pPr>
        <w:rPr>
          <w:szCs w:val="24"/>
        </w:rPr>
      </w:pPr>
      <w:r>
        <w:rPr>
          <w:szCs w:val="24"/>
        </w:rPr>
        <w:t>OPEB TRUSTEES MEETING TO FOLLOW AFTER COMMISSIONERS MEETING</w:t>
      </w:r>
    </w:p>
    <w:p w:rsidR="00033D38" w:rsidRPr="00033D38" w:rsidRDefault="00033D38" w:rsidP="00033D38">
      <w:pPr>
        <w:pStyle w:val="ListParagraph"/>
        <w:numPr>
          <w:ilvl w:val="0"/>
          <w:numId w:val="19"/>
        </w:numPr>
        <w:rPr>
          <w:szCs w:val="24"/>
        </w:rPr>
      </w:pPr>
      <w:bookmarkStart w:id="0" w:name="_GoBack"/>
      <w:bookmarkEnd w:id="0"/>
      <w:r>
        <w:rPr>
          <w:szCs w:val="24"/>
        </w:rPr>
        <w:t xml:space="preserve">Update on progress of the OPEB Trust Account </w:t>
      </w:r>
    </w:p>
    <w:p w:rsidR="00B6242F" w:rsidRDefault="00B6242F" w:rsidP="003441C3">
      <w:pPr>
        <w:rPr>
          <w:szCs w:val="24"/>
        </w:rPr>
      </w:pPr>
    </w:p>
    <w:p w:rsidR="00B02784" w:rsidRDefault="00B02784" w:rsidP="00B02784">
      <w:pPr>
        <w:rPr>
          <w:szCs w:val="24"/>
        </w:rPr>
      </w:pPr>
      <w:r w:rsidRPr="00B415AD">
        <w:rPr>
          <w:szCs w:val="24"/>
        </w:rPr>
        <w:t>To Town Clerk Please Post</w:t>
      </w:r>
      <w:r w:rsidRPr="00EA638C">
        <w:rPr>
          <w:szCs w:val="24"/>
        </w:rPr>
        <w:t xml:space="preserve">:  </w:t>
      </w:r>
      <w:proofErr w:type="gramStart"/>
      <w:r w:rsidRPr="00895E38">
        <w:rPr>
          <w:szCs w:val="24"/>
        </w:rPr>
        <w:t xml:space="preserve">Faxed </w:t>
      </w:r>
      <w:r>
        <w:rPr>
          <w:szCs w:val="24"/>
        </w:rPr>
        <w:t xml:space="preserve"> </w:t>
      </w:r>
      <w:r w:rsidR="006F5840">
        <w:rPr>
          <w:szCs w:val="24"/>
          <w:highlight w:val="magenta"/>
        </w:rPr>
        <w:t>11</w:t>
      </w:r>
      <w:proofErr w:type="gramEnd"/>
      <w:r w:rsidR="006F5840">
        <w:rPr>
          <w:szCs w:val="24"/>
          <w:highlight w:val="magenta"/>
        </w:rPr>
        <w:t>/1</w:t>
      </w:r>
      <w:r w:rsidR="00BB6D3F">
        <w:rPr>
          <w:szCs w:val="24"/>
          <w:highlight w:val="magenta"/>
        </w:rPr>
        <w:t>8</w:t>
      </w:r>
      <w:r w:rsidRPr="00B02784">
        <w:rPr>
          <w:szCs w:val="24"/>
          <w:highlight w:val="magenta"/>
        </w:rPr>
        <w:t>/2020</w:t>
      </w:r>
      <w:r w:rsidRPr="00895E38">
        <w:rPr>
          <w:szCs w:val="24"/>
        </w:rPr>
        <w:t xml:space="preserve"> </w:t>
      </w:r>
      <w:r>
        <w:rPr>
          <w:szCs w:val="24"/>
        </w:rPr>
        <w:t>and posted on website</w:t>
      </w:r>
    </w:p>
    <w:p w:rsidR="003D4401" w:rsidRDefault="003D4401" w:rsidP="00B32E7D">
      <w:pPr>
        <w:rPr>
          <w:szCs w:val="24"/>
        </w:rPr>
      </w:pPr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 xml:space="preserve">Posted by </w:t>
      </w:r>
      <w:proofErr w:type="spellStart"/>
      <w:r w:rsidR="00BB6D3F">
        <w:rPr>
          <w:sz w:val="20"/>
        </w:rPr>
        <w:t>NancyWard</w:t>
      </w:r>
      <w:proofErr w:type="spellEnd"/>
    </w:p>
    <w:p w:rsidR="003D4401" w:rsidRPr="006D56D7" w:rsidRDefault="00B02784" w:rsidP="003D4401">
      <w:pPr>
        <w:rPr>
          <w:sz w:val="20"/>
        </w:rPr>
      </w:pPr>
      <w:r w:rsidRPr="00B02784">
        <w:rPr>
          <w:sz w:val="20"/>
          <w:highlight w:val="magenta"/>
        </w:rPr>
        <w:t xml:space="preserve">NOVEMBER </w:t>
      </w:r>
      <w:r w:rsidR="006F5840">
        <w:rPr>
          <w:sz w:val="20"/>
          <w:highlight w:val="magenta"/>
        </w:rPr>
        <w:t>1</w:t>
      </w:r>
      <w:r w:rsidR="00BB6D3F">
        <w:rPr>
          <w:sz w:val="20"/>
          <w:highlight w:val="magenta"/>
        </w:rPr>
        <w:t>8</w:t>
      </w:r>
      <w:r w:rsidRPr="00B02784">
        <w:rPr>
          <w:sz w:val="20"/>
          <w:highlight w:val="magenta"/>
        </w:rPr>
        <w:t>, 2020</w:t>
      </w:r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>Bourne Water District Office doors to provide outside viewing according to Open Meeting Law, M.G.L.Law.c30A</w:t>
      </w:r>
      <w:proofErr w:type="gramStart"/>
      <w:r w:rsidRPr="006D56D7">
        <w:rPr>
          <w:sz w:val="20"/>
        </w:rPr>
        <w:t>,s.29.03</w:t>
      </w:r>
      <w:proofErr w:type="gramEnd"/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>Town of Bourne Town Clerk’s office</w:t>
      </w:r>
    </w:p>
    <w:p w:rsidR="003D4401" w:rsidRPr="006D56D7" w:rsidRDefault="003D4401" w:rsidP="003D4401">
      <w:pPr>
        <w:rPr>
          <w:sz w:val="20"/>
        </w:rPr>
      </w:pPr>
      <w:r w:rsidRPr="006D56D7">
        <w:rPr>
          <w:sz w:val="20"/>
        </w:rPr>
        <w:t>Town of Bourne Website: Townofbourne.com</w:t>
      </w:r>
    </w:p>
    <w:p w:rsidR="00522A5D" w:rsidRDefault="003D4401" w:rsidP="003D4401">
      <w:pPr>
        <w:rPr>
          <w:sz w:val="20"/>
        </w:rPr>
      </w:pPr>
      <w:r>
        <w:rPr>
          <w:sz w:val="20"/>
        </w:rPr>
        <w:t xml:space="preserve">Bourne Water District </w:t>
      </w:r>
      <w:r w:rsidRPr="006D56D7">
        <w:rPr>
          <w:sz w:val="20"/>
        </w:rPr>
        <w:t>website:  BourneWaterDistrict.com</w:t>
      </w:r>
    </w:p>
    <w:p w:rsidR="003D4401" w:rsidRDefault="003D4401" w:rsidP="00B32E7D">
      <w:pPr>
        <w:rPr>
          <w:szCs w:val="24"/>
        </w:rPr>
      </w:pPr>
    </w:p>
    <w:sectPr w:rsidR="003D4401" w:rsidSect="00BB6D3F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1F2"/>
    <w:multiLevelType w:val="hybridMultilevel"/>
    <w:tmpl w:val="48D69C04"/>
    <w:lvl w:ilvl="0" w:tplc="FC8A01C6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19D00DF"/>
    <w:multiLevelType w:val="hybridMultilevel"/>
    <w:tmpl w:val="B196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C49"/>
    <w:multiLevelType w:val="hybridMultilevel"/>
    <w:tmpl w:val="98C67BE2"/>
    <w:lvl w:ilvl="0" w:tplc="772C3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C043791"/>
    <w:multiLevelType w:val="hybridMultilevel"/>
    <w:tmpl w:val="6EDA1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33913"/>
    <w:multiLevelType w:val="hybridMultilevel"/>
    <w:tmpl w:val="C60E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4C65"/>
    <w:multiLevelType w:val="hybridMultilevel"/>
    <w:tmpl w:val="4EC2F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D395725"/>
    <w:multiLevelType w:val="hybridMultilevel"/>
    <w:tmpl w:val="91BC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E6985"/>
    <w:multiLevelType w:val="hybridMultilevel"/>
    <w:tmpl w:val="753CEBD6"/>
    <w:lvl w:ilvl="0" w:tplc="B60200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1014A71"/>
    <w:multiLevelType w:val="hybridMultilevel"/>
    <w:tmpl w:val="1F10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3D6B"/>
    <w:multiLevelType w:val="hybridMultilevel"/>
    <w:tmpl w:val="45DC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84282"/>
    <w:multiLevelType w:val="hybridMultilevel"/>
    <w:tmpl w:val="477AAB5E"/>
    <w:lvl w:ilvl="0" w:tplc="9C1C6D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37DFA"/>
    <w:multiLevelType w:val="hybridMultilevel"/>
    <w:tmpl w:val="6FB6F29C"/>
    <w:lvl w:ilvl="0" w:tplc="A7F0150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2791220"/>
    <w:multiLevelType w:val="hybridMultilevel"/>
    <w:tmpl w:val="748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7184C"/>
    <w:multiLevelType w:val="hybridMultilevel"/>
    <w:tmpl w:val="2C065A54"/>
    <w:lvl w:ilvl="0" w:tplc="4A980E1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4D015F60"/>
    <w:multiLevelType w:val="hybridMultilevel"/>
    <w:tmpl w:val="2AA67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149D6"/>
    <w:multiLevelType w:val="hybridMultilevel"/>
    <w:tmpl w:val="71BC9AA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663BC"/>
    <w:multiLevelType w:val="hybridMultilevel"/>
    <w:tmpl w:val="711E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A2F6C"/>
    <w:multiLevelType w:val="hybridMultilevel"/>
    <w:tmpl w:val="F6B0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2F2B"/>
    <w:multiLevelType w:val="hybridMultilevel"/>
    <w:tmpl w:val="D9AA0B7E"/>
    <w:lvl w:ilvl="0" w:tplc="7DD020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D"/>
    <w:rsid w:val="0000114E"/>
    <w:rsid w:val="0000272C"/>
    <w:rsid w:val="000077A9"/>
    <w:rsid w:val="000232C5"/>
    <w:rsid w:val="00031509"/>
    <w:rsid w:val="00033D38"/>
    <w:rsid w:val="00043FE6"/>
    <w:rsid w:val="00055D71"/>
    <w:rsid w:val="000660B7"/>
    <w:rsid w:val="00071F86"/>
    <w:rsid w:val="000808FC"/>
    <w:rsid w:val="0008134B"/>
    <w:rsid w:val="00081A28"/>
    <w:rsid w:val="00086FFD"/>
    <w:rsid w:val="000B02A8"/>
    <w:rsid w:val="000B693B"/>
    <w:rsid w:val="000B6A80"/>
    <w:rsid w:val="000B6D8B"/>
    <w:rsid w:val="000C0094"/>
    <w:rsid w:val="000C6C6A"/>
    <w:rsid w:val="000D7391"/>
    <w:rsid w:val="000E09B9"/>
    <w:rsid w:val="000E5323"/>
    <w:rsid w:val="000F325E"/>
    <w:rsid w:val="00110ED4"/>
    <w:rsid w:val="00130638"/>
    <w:rsid w:val="00130DBF"/>
    <w:rsid w:val="001349A8"/>
    <w:rsid w:val="00142B1B"/>
    <w:rsid w:val="00146A4C"/>
    <w:rsid w:val="00151CC7"/>
    <w:rsid w:val="001569DD"/>
    <w:rsid w:val="00160DF2"/>
    <w:rsid w:val="001621AE"/>
    <w:rsid w:val="00174BC7"/>
    <w:rsid w:val="0019246C"/>
    <w:rsid w:val="001A429E"/>
    <w:rsid w:val="001B7DC4"/>
    <w:rsid w:val="001C4AF6"/>
    <w:rsid w:val="001D3E48"/>
    <w:rsid w:val="001E5F45"/>
    <w:rsid w:val="001E7225"/>
    <w:rsid w:val="001F105A"/>
    <w:rsid w:val="001F2856"/>
    <w:rsid w:val="001F5D33"/>
    <w:rsid w:val="001F60E0"/>
    <w:rsid w:val="00200C16"/>
    <w:rsid w:val="00210975"/>
    <w:rsid w:val="002334CB"/>
    <w:rsid w:val="002419EE"/>
    <w:rsid w:val="00243F88"/>
    <w:rsid w:val="002456C0"/>
    <w:rsid w:val="00262E4B"/>
    <w:rsid w:val="00290435"/>
    <w:rsid w:val="002A1752"/>
    <w:rsid w:val="002A1BC3"/>
    <w:rsid w:val="002C1667"/>
    <w:rsid w:val="002C1D9D"/>
    <w:rsid w:val="002C659E"/>
    <w:rsid w:val="002C69B1"/>
    <w:rsid w:val="002D790C"/>
    <w:rsid w:val="002E0E15"/>
    <w:rsid w:val="002F3466"/>
    <w:rsid w:val="003006BF"/>
    <w:rsid w:val="00314364"/>
    <w:rsid w:val="00321FA7"/>
    <w:rsid w:val="003236F6"/>
    <w:rsid w:val="003262E1"/>
    <w:rsid w:val="00326331"/>
    <w:rsid w:val="003307D4"/>
    <w:rsid w:val="00330F68"/>
    <w:rsid w:val="00343341"/>
    <w:rsid w:val="0034356E"/>
    <w:rsid w:val="00343AB0"/>
    <w:rsid w:val="003441C3"/>
    <w:rsid w:val="00344E6C"/>
    <w:rsid w:val="00352008"/>
    <w:rsid w:val="003540B5"/>
    <w:rsid w:val="00361973"/>
    <w:rsid w:val="003641CC"/>
    <w:rsid w:val="0036433C"/>
    <w:rsid w:val="003670DE"/>
    <w:rsid w:val="0037046E"/>
    <w:rsid w:val="003707E8"/>
    <w:rsid w:val="003819F0"/>
    <w:rsid w:val="003834CB"/>
    <w:rsid w:val="003B3BF7"/>
    <w:rsid w:val="003B7B8C"/>
    <w:rsid w:val="003C253A"/>
    <w:rsid w:val="003C262F"/>
    <w:rsid w:val="003C4643"/>
    <w:rsid w:val="003C586F"/>
    <w:rsid w:val="003C7AD0"/>
    <w:rsid w:val="003D4401"/>
    <w:rsid w:val="003D6551"/>
    <w:rsid w:val="003E328D"/>
    <w:rsid w:val="003E578D"/>
    <w:rsid w:val="00403310"/>
    <w:rsid w:val="004066CF"/>
    <w:rsid w:val="00410322"/>
    <w:rsid w:val="00430ADD"/>
    <w:rsid w:val="00433287"/>
    <w:rsid w:val="00441B57"/>
    <w:rsid w:val="004700A8"/>
    <w:rsid w:val="004736BF"/>
    <w:rsid w:val="00473DE0"/>
    <w:rsid w:val="00492978"/>
    <w:rsid w:val="004A3D80"/>
    <w:rsid w:val="004B4FF8"/>
    <w:rsid w:val="004B5337"/>
    <w:rsid w:val="004C0EB3"/>
    <w:rsid w:val="004C45AA"/>
    <w:rsid w:val="004C59EE"/>
    <w:rsid w:val="004D4818"/>
    <w:rsid w:val="004D7811"/>
    <w:rsid w:val="004F3C65"/>
    <w:rsid w:val="00500FDB"/>
    <w:rsid w:val="005053CC"/>
    <w:rsid w:val="00511DCA"/>
    <w:rsid w:val="005226AA"/>
    <w:rsid w:val="00522A5D"/>
    <w:rsid w:val="0053113D"/>
    <w:rsid w:val="00542FDB"/>
    <w:rsid w:val="0055463F"/>
    <w:rsid w:val="00555D5D"/>
    <w:rsid w:val="005911A3"/>
    <w:rsid w:val="005A263E"/>
    <w:rsid w:val="005A6BB4"/>
    <w:rsid w:val="005B0622"/>
    <w:rsid w:val="005B54B3"/>
    <w:rsid w:val="005D00F8"/>
    <w:rsid w:val="005D693C"/>
    <w:rsid w:val="005E253F"/>
    <w:rsid w:val="005E79CE"/>
    <w:rsid w:val="006036D7"/>
    <w:rsid w:val="00607BC5"/>
    <w:rsid w:val="0061125C"/>
    <w:rsid w:val="00634475"/>
    <w:rsid w:val="00640B4C"/>
    <w:rsid w:val="006655B6"/>
    <w:rsid w:val="006761EF"/>
    <w:rsid w:val="006807D2"/>
    <w:rsid w:val="00696793"/>
    <w:rsid w:val="00697B37"/>
    <w:rsid w:val="006A1440"/>
    <w:rsid w:val="006A14BC"/>
    <w:rsid w:val="006A3574"/>
    <w:rsid w:val="006B3475"/>
    <w:rsid w:val="006C1763"/>
    <w:rsid w:val="006D16BA"/>
    <w:rsid w:val="006E20CD"/>
    <w:rsid w:val="006E31E8"/>
    <w:rsid w:val="006E360D"/>
    <w:rsid w:val="006E4948"/>
    <w:rsid w:val="006F5840"/>
    <w:rsid w:val="006F5B5C"/>
    <w:rsid w:val="0071445F"/>
    <w:rsid w:val="00727D8E"/>
    <w:rsid w:val="00730E36"/>
    <w:rsid w:val="0073536F"/>
    <w:rsid w:val="0074616B"/>
    <w:rsid w:val="00750766"/>
    <w:rsid w:val="007563C3"/>
    <w:rsid w:val="00760DB5"/>
    <w:rsid w:val="00771FAA"/>
    <w:rsid w:val="00790D1C"/>
    <w:rsid w:val="007945A1"/>
    <w:rsid w:val="007B252E"/>
    <w:rsid w:val="007B4259"/>
    <w:rsid w:val="007E6D18"/>
    <w:rsid w:val="0080329A"/>
    <w:rsid w:val="00840DF4"/>
    <w:rsid w:val="008548D5"/>
    <w:rsid w:val="00856197"/>
    <w:rsid w:val="00865525"/>
    <w:rsid w:val="00865F25"/>
    <w:rsid w:val="008713B5"/>
    <w:rsid w:val="00881027"/>
    <w:rsid w:val="008863DB"/>
    <w:rsid w:val="0089126D"/>
    <w:rsid w:val="00895E38"/>
    <w:rsid w:val="008A2A9F"/>
    <w:rsid w:val="008A40A3"/>
    <w:rsid w:val="008B1924"/>
    <w:rsid w:val="008B1B9C"/>
    <w:rsid w:val="008B2D2F"/>
    <w:rsid w:val="008C2A0A"/>
    <w:rsid w:val="008C564F"/>
    <w:rsid w:val="008D100B"/>
    <w:rsid w:val="008D1BAD"/>
    <w:rsid w:val="00900CD2"/>
    <w:rsid w:val="0090469B"/>
    <w:rsid w:val="00907FE4"/>
    <w:rsid w:val="00921A4E"/>
    <w:rsid w:val="00921DCC"/>
    <w:rsid w:val="009224F0"/>
    <w:rsid w:val="00930496"/>
    <w:rsid w:val="0094141D"/>
    <w:rsid w:val="009420CA"/>
    <w:rsid w:val="009465DE"/>
    <w:rsid w:val="00957057"/>
    <w:rsid w:val="009628B7"/>
    <w:rsid w:val="00962D17"/>
    <w:rsid w:val="00965A58"/>
    <w:rsid w:val="00966521"/>
    <w:rsid w:val="00967874"/>
    <w:rsid w:val="00970A8D"/>
    <w:rsid w:val="00973322"/>
    <w:rsid w:val="00977FC4"/>
    <w:rsid w:val="0098130D"/>
    <w:rsid w:val="00991282"/>
    <w:rsid w:val="00991561"/>
    <w:rsid w:val="009B3216"/>
    <w:rsid w:val="009C54CA"/>
    <w:rsid w:val="009C5575"/>
    <w:rsid w:val="009D6B03"/>
    <w:rsid w:val="009E7E6C"/>
    <w:rsid w:val="009F0145"/>
    <w:rsid w:val="00A072E2"/>
    <w:rsid w:val="00A07758"/>
    <w:rsid w:val="00A323CB"/>
    <w:rsid w:val="00A34352"/>
    <w:rsid w:val="00A40AFD"/>
    <w:rsid w:val="00A4293F"/>
    <w:rsid w:val="00A4490C"/>
    <w:rsid w:val="00A5022A"/>
    <w:rsid w:val="00A77083"/>
    <w:rsid w:val="00A9639D"/>
    <w:rsid w:val="00AA0742"/>
    <w:rsid w:val="00AB6F6E"/>
    <w:rsid w:val="00AE18F3"/>
    <w:rsid w:val="00AE3AA4"/>
    <w:rsid w:val="00AF0619"/>
    <w:rsid w:val="00AF2608"/>
    <w:rsid w:val="00B02784"/>
    <w:rsid w:val="00B0505A"/>
    <w:rsid w:val="00B051DE"/>
    <w:rsid w:val="00B10092"/>
    <w:rsid w:val="00B10EA0"/>
    <w:rsid w:val="00B26E4E"/>
    <w:rsid w:val="00B32E7D"/>
    <w:rsid w:val="00B34346"/>
    <w:rsid w:val="00B37743"/>
    <w:rsid w:val="00B415AD"/>
    <w:rsid w:val="00B4539C"/>
    <w:rsid w:val="00B53C95"/>
    <w:rsid w:val="00B6242F"/>
    <w:rsid w:val="00B703D8"/>
    <w:rsid w:val="00B72E3C"/>
    <w:rsid w:val="00B744E3"/>
    <w:rsid w:val="00B74E7E"/>
    <w:rsid w:val="00B74EFF"/>
    <w:rsid w:val="00B770AC"/>
    <w:rsid w:val="00B86078"/>
    <w:rsid w:val="00B87271"/>
    <w:rsid w:val="00B90569"/>
    <w:rsid w:val="00BA30FB"/>
    <w:rsid w:val="00BA611E"/>
    <w:rsid w:val="00BA6779"/>
    <w:rsid w:val="00BA7405"/>
    <w:rsid w:val="00BB6D3F"/>
    <w:rsid w:val="00BC08F0"/>
    <w:rsid w:val="00BC59E0"/>
    <w:rsid w:val="00BD18F9"/>
    <w:rsid w:val="00BD4281"/>
    <w:rsid w:val="00C23CCE"/>
    <w:rsid w:val="00C32353"/>
    <w:rsid w:val="00C34AFF"/>
    <w:rsid w:val="00C43D55"/>
    <w:rsid w:val="00C529D7"/>
    <w:rsid w:val="00C56F70"/>
    <w:rsid w:val="00C7564B"/>
    <w:rsid w:val="00C9085A"/>
    <w:rsid w:val="00C97F32"/>
    <w:rsid w:val="00CA48B3"/>
    <w:rsid w:val="00CA7429"/>
    <w:rsid w:val="00CB185F"/>
    <w:rsid w:val="00CB6473"/>
    <w:rsid w:val="00CB6B4D"/>
    <w:rsid w:val="00CC6F28"/>
    <w:rsid w:val="00CC7F66"/>
    <w:rsid w:val="00CE2255"/>
    <w:rsid w:val="00CE41BB"/>
    <w:rsid w:val="00CE68BE"/>
    <w:rsid w:val="00CF0845"/>
    <w:rsid w:val="00D04308"/>
    <w:rsid w:val="00D05C9D"/>
    <w:rsid w:val="00D10A9B"/>
    <w:rsid w:val="00D2690D"/>
    <w:rsid w:val="00D304F1"/>
    <w:rsid w:val="00D3097C"/>
    <w:rsid w:val="00D31A7B"/>
    <w:rsid w:val="00D31CBA"/>
    <w:rsid w:val="00D377D7"/>
    <w:rsid w:val="00D40387"/>
    <w:rsid w:val="00D5324A"/>
    <w:rsid w:val="00D54CC2"/>
    <w:rsid w:val="00D564C1"/>
    <w:rsid w:val="00D73F0E"/>
    <w:rsid w:val="00D75642"/>
    <w:rsid w:val="00DB1604"/>
    <w:rsid w:val="00DC309E"/>
    <w:rsid w:val="00DC59CB"/>
    <w:rsid w:val="00DC6A4B"/>
    <w:rsid w:val="00DD06E5"/>
    <w:rsid w:val="00DE2833"/>
    <w:rsid w:val="00DE451C"/>
    <w:rsid w:val="00DE7584"/>
    <w:rsid w:val="00DF006A"/>
    <w:rsid w:val="00DF2934"/>
    <w:rsid w:val="00DF53FA"/>
    <w:rsid w:val="00DF5EA5"/>
    <w:rsid w:val="00DF7D68"/>
    <w:rsid w:val="00E01CA9"/>
    <w:rsid w:val="00E02F36"/>
    <w:rsid w:val="00E23097"/>
    <w:rsid w:val="00E55F61"/>
    <w:rsid w:val="00E56F5F"/>
    <w:rsid w:val="00E6009F"/>
    <w:rsid w:val="00E664A1"/>
    <w:rsid w:val="00E80C33"/>
    <w:rsid w:val="00E81839"/>
    <w:rsid w:val="00EA4442"/>
    <w:rsid w:val="00EA638C"/>
    <w:rsid w:val="00EB18F2"/>
    <w:rsid w:val="00EC1AFE"/>
    <w:rsid w:val="00ED51A5"/>
    <w:rsid w:val="00EE7D5B"/>
    <w:rsid w:val="00EE7E70"/>
    <w:rsid w:val="00F02608"/>
    <w:rsid w:val="00F0495C"/>
    <w:rsid w:val="00F126BB"/>
    <w:rsid w:val="00F14E38"/>
    <w:rsid w:val="00F241EE"/>
    <w:rsid w:val="00F3041C"/>
    <w:rsid w:val="00F30948"/>
    <w:rsid w:val="00F33303"/>
    <w:rsid w:val="00F43C90"/>
    <w:rsid w:val="00F46262"/>
    <w:rsid w:val="00F53A24"/>
    <w:rsid w:val="00F563C6"/>
    <w:rsid w:val="00F56CD2"/>
    <w:rsid w:val="00F60D1B"/>
    <w:rsid w:val="00F62234"/>
    <w:rsid w:val="00F77CEE"/>
    <w:rsid w:val="00F82B26"/>
    <w:rsid w:val="00F83AFC"/>
    <w:rsid w:val="00F84194"/>
    <w:rsid w:val="00F91A53"/>
    <w:rsid w:val="00FB0E8C"/>
    <w:rsid w:val="00FB39C7"/>
    <w:rsid w:val="00FB760F"/>
    <w:rsid w:val="00FC68AC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05712-350A-4EFC-8B77-245A69B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5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8AF8-CB24-4D49-9FC4-0FDF37C5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BWD</dc:creator>
  <cp:keywords/>
  <dc:description/>
  <cp:lastModifiedBy>JKelson</cp:lastModifiedBy>
  <cp:revision>3</cp:revision>
  <cp:lastPrinted>2020-11-17T14:05:00Z</cp:lastPrinted>
  <dcterms:created xsi:type="dcterms:W3CDTF">2020-11-17T14:06:00Z</dcterms:created>
  <dcterms:modified xsi:type="dcterms:W3CDTF">2020-11-18T18:48:00Z</dcterms:modified>
</cp:coreProperties>
</file>