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ED" w:rsidRDefault="00F958ED" w:rsidP="00F958ED">
      <w:pPr>
        <w:jc w:val="center"/>
      </w:pPr>
      <w:r>
        <w:t>TOWN OF BOURNE</w:t>
      </w:r>
    </w:p>
    <w:p w:rsidR="00F958ED" w:rsidRDefault="00F958ED" w:rsidP="00F958ED">
      <w:pPr>
        <w:jc w:val="center"/>
      </w:pPr>
    </w:p>
    <w:p w:rsidR="00F958ED" w:rsidRDefault="00F958ED" w:rsidP="00F958ED">
      <w:r>
        <w:t xml:space="preserve">Board, Committee, or Commission:  </w:t>
      </w:r>
      <w:r w:rsidRPr="00DF6A11">
        <w:rPr>
          <w:b/>
          <w:i/>
          <w:u w:val="single"/>
        </w:rPr>
        <w:t xml:space="preserve"> BOURNE COUNCIL ON AGING</w:t>
      </w:r>
    </w:p>
    <w:p w:rsidR="00F958ED" w:rsidRDefault="00F958ED" w:rsidP="00F958ED">
      <w:r w:rsidRPr="00DF6A11">
        <w:rPr>
          <w:b/>
        </w:rPr>
        <w:t xml:space="preserve">          </w:t>
      </w:r>
    </w:p>
    <w:p w:rsidR="00F958ED" w:rsidRPr="00DF6A11" w:rsidRDefault="00F958ED" w:rsidP="00F958ED">
      <w:pPr>
        <w:rPr>
          <w:u w:val="single"/>
        </w:rPr>
      </w:pPr>
      <w:r w:rsidRPr="00DF6A11">
        <w:rPr>
          <w:u w:val="single"/>
        </w:rPr>
        <w:t>Schedule of Regular Meetings</w:t>
      </w:r>
    </w:p>
    <w:p w:rsidR="00F958ED" w:rsidRDefault="00F958ED" w:rsidP="00F958ED"/>
    <w:p w:rsidR="00F958ED" w:rsidRDefault="00F958ED" w:rsidP="00F958ED">
      <w:r w:rsidRPr="00DF6A11">
        <w:rPr>
          <w:u w:val="single"/>
        </w:rPr>
        <w:t>Date</w:t>
      </w:r>
      <w:r>
        <w:tab/>
      </w:r>
      <w:r>
        <w:tab/>
      </w:r>
      <w:r>
        <w:tab/>
      </w:r>
      <w:r>
        <w:tab/>
      </w:r>
      <w:r>
        <w:tab/>
      </w:r>
      <w:r w:rsidRPr="00193D66">
        <w:rPr>
          <w:u w:val="single"/>
        </w:rPr>
        <w:t>Tim</w:t>
      </w:r>
      <w:r>
        <w:rPr>
          <w:u w:val="single"/>
        </w:rPr>
        <w:t>e</w:t>
      </w:r>
      <w:r>
        <w:tab/>
      </w:r>
      <w:r>
        <w:tab/>
      </w:r>
      <w:r>
        <w:tab/>
      </w:r>
      <w:r w:rsidRPr="00193D66">
        <w:rPr>
          <w:u w:val="single"/>
        </w:rPr>
        <w:t>Place</w:t>
      </w:r>
    </w:p>
    <w:p w:rsidR="00F958ED" w:rsidRDefault="00517C28" w:rsidP="00F958ED">
      <w:proofErr w:type="gramStart"/>
      <w:r>
        <w:t>November 17</w:t>
      </w:r>
      <w:r w:rsidR="00D35D59">
        <w:t>,</w:t>
      </w:r>
      <w:r w:rsidR="00B23A32">
        <w:t xml:space="preserve"> 2016</w:t>
      </w:r>
      <w:r w:rsidR="008B6727">
        <w:tab/>
      </w:r>
      <w:r w:rsidR="008B6727">
        <w:tab/>
      </w:r>
      <w:r w:rsidR="008B6727">
        <w:tab/>
        <w:t>1</w:t>
      </w:r>
      <w:r w:rsidR="00F958ED">
        <w:t xml:space="preserve"> P.M.</w:t>
      </w:r>
      <w:proofErr w:type="gramEnd"/>
      <w:r w:rsidR="00F958ED">
        <w:tab/>
      </w:r>
      <w:r w:rsidR="00F958ED">
        <w:tab/>
      </w:r>
      <w:r w:rsidR="00952824">
        <w:tab/>
      </w:r>
      <w:r w:rsidR="00F958ED">
        <w:t>Bourne Veterans Memorial</w:t>
      </w:r>
      <w:r w:rsidR="00F958ED">
        <w:tab/>
      </w:r>
      <w:r w:rsidR="00F958ED">
        <w:tab/>
      </w:r>
      <w:r w:rsidR="00F958ED">
        <w:tab/>
      </w:r>
      <w:r w:rsidR="00F958ED">
        <w:tab/>
      </w:r>
      <w:r w:rsidR="00F958ED">
        <w:tab/>
      </w:r>
      <w:r w:rsidR="00740EC8">
        <w:tab/>
      </w:r>
      <w:r w:rsidR="00740EC8">
        <w:tab/>
      </w:r>
      <w:r w:rsidR="00F958ED">
        <w:tab/>
      </w:r>
      <w:r w:rsidR="00F958ED">
        <w:tab/>
      </w:r>
      <w:r w:rsidR="00F958ED">
        <w:tab/>
      </w:r>
      <w:r w:rsidR="00F958ED">
        <w:tab/>
        <w:t>Community Center/</w:t>
      </w:r>
    </w:p>
    <w:p w:rsidR="008A58E3" w:rsidRDefault="00F958ED" w:rsidP="008A58E3">
      <w:pPr>
        <w:ind w:left="5040" w:firstLine="720"/>
      </w:pPr>
      <w:smartTag w:uri="urn:schemas-microsoft-com:office:smarttags" w:element="PlaceName">
        <w:r>
          <w:t>Senior</w:t>
        </w:r>
      </w:smartTag>
      <w:r>
        <w:t xml:space="preserve"> Center</w:t>
      </w:r>
    </w:p>
    <w:p w:rsidR="00EA5EFE" w:rsidRDefault="00EA5EFE" w:rsidP="008A58E3">
      <w:pPr>
        <w:ind w:left="5040" w:firstLine="720"/>
      </w:pPr>
    </w:p>
    <w:p w:rsidR="008A58E3" w:rsidRDefault="008A58E3" w:rsidP="00F958ED">
      <w:r>
        <w:rPr>
          <w:u w:val="single"/>
        </w:rPr>
        <w:t>Mission:</w:t>
      </w:r>
      <w:r w:rsidRPr="00F97BC3">
        <w:t xml:space="preserve">  </w:t>
      </w:r>
      <w:r>
        <w:t>The Bourne COA is established to plan, develop, implement and provide programs and services that enhance the quality of life for residents of Bourne who have reached their 60</w:t>
      </w:r>
      <w:r w:rsidRPr="008A58E3">
        <w:rPr>
          <w:vertAlign w:val="superscript"/>
        </w:rPr>
        <w:t>th</w:t>
      </w:r>
      <w:r>
        <w:t xml:space="preserve"> year of age and to advocate for programs and services that support seniors.  Further, the COA will promote the well-being of Bourne residents of any age, by acting as the Human Services Agency for the Town of </w:t>
      </w:r>
      <w:smartTag w:uri="urn:schemas-microsoft-com:office:smarttags" w:element="City">
        <w:smartTag w:uri="urn:schemas-microsoft-com:office:smarttags" w:element="place">
          <w:r>
            <w:t>Bourne</w:t>
          </w:r>
        </w:smartTag>
      </w:smartTag>
      <w:r>
        <w:t xml:space="preserve">.  </w:t>
      </w:r>
    </w:p>
    <w:p w:rsidR="008A58E3" w:rsidRDefault="008A58E3" w:rsidP="00F958ED"/>
    <w:p w:rsidR="00F97BC3" w:rsidRDefault="00A94AEB" w:rsidP="00F958ED">
      <w:r>
        <w:rPr>
          <w:u w:val="single"/>
        </w:rPr>
        <w:t xml:space="preserve">Town of </w:t>
      </w:r>
      <w:smartTag w:uri="urn:schemas-microsoft-com:office:smarttags" w:element="City">
        <w:smartTag w:uri="urn:schemas-microsoft-com:office:smarttags" w:element="place">
          <w:r>
            <w:rPr>
              <w:u w:val="single"/>
            </w:rPr>
            <w:t xml:space="preserve">Bourne </w:t>
          </w:r>
          <w:r w:rsidR="00F97BC3">
            <w:rPr>
              <w:u w:val="single"/>
            </w:rPr>
            <w:t>B</w:t>
          </w:r>
          <w:r>
            <w:rPr>
              <w:u w:val="single"/>
            </w:rPr>
            <w:t>y</w:t>
          </w:r>
          <w:r w:rsidR="00F97BC3">
            <w:rPr>
              <w:u w:val="single"/>
            </w:rPr>
            <w:t>-L</w:t>
          </w:r>
          <w:r>
            <w:rPr>
              <w:u w:val="single"/>
            </w:rPr>
            <w:t>aws</w:t>
          </w:r>
        </w:smartTag>
      </w:smartTag>
      <w:r>
        <w:rPr>
          <w:u w:val="single"/>
        </w:rPr>
        <w:t>:</w:t>
      </w:r>
      <w:r>
        <w:t xml:space="preserve"> (full text Chapter 2, </w:t>
      </w:r>
      <w:r w:rsidR="00F97BC3">
        <w:t>Article 2.5)</w:t>
      </w:r>
      <w:r>
        <w:t xml:space="preserve">  </w:t>
      </w:r>
    </w:p>
    <w:p w:rsidR="008A58E3" w:rsidRDefault="00A94AEB" w:rsidP="00F958ED">
      <w:r>
        <w:t>Duties of</w:t>
      </w:r>
      <w:r w:rsidR="008A58E3">
        <w:t xml:space="preserve"> the C</w:t>
      </w:r>
      <w:r>
        <w:t xml:space="preserve">ouncil on </w:t>
      </w:r>
      <w:r w:rsidR="008A58E3">
        <w:t>A</w:t>
      </w:r>
      <w:r>
        <w:t>ging shall be</w:t>
      </w:r>
      <w:r w:rsidR="008A58E3">
        <w:t xml:space="preserve"> to:  </w:t>
      </w:r>
    </w:p>
    <w:p w:rsidR="008A58E3" w:rsidRDefault="008A58E3" w:rsidP="008A58E3">
      <w:pPr>
        <w:numPr>
          <w:ilvl w:val="0"/>
          <w:numId w:val="18"/>
        </w:numPr>
      </w:pPr>
      <w:r>
        <w:t>Identify the total needs of the community’s elderly population.</w:t>
      </w:r>
    </w:p>
    <w:p w:rsidR="008A58E3" w:rsidRDefault="008A58E3" w:rsidP="008A58E3">
      <w:pPr>
        <w:numPr>
          <w:ilvl w:val="0"/>
          <w:numId w:val="18"/>
        </w:numPr>
      </w:pPr>
      <w:r>
        <w:t>Educate the community an</w:t>
      </w:r>
      <w:r w:rsidR="00A94AEB">
        <w:t>d</w:t>
      </w:r>
      <w:r>
        <w:t xml:space="preserve"> enlist support participation of all citizens concerning these needs.</w:t>
      </w:r>
    </w:p>
    <w:p w:rsidR="008A58E3" w:rsidRDefault="008A58E3" w:rsidP="008A58E3">
      <w:pPr>
        <w:numPr>
          <w:ilvl w:val="0"/>
          <w:numId w:val="18"/>
        </w:numPr>
      </w:pPr>
      <w:r>
        <w:t>Design, promote</w:t>
      </w:r>
      <w:r w:rsidR="00A94AEB">
        <w:t xml:space="preserve"> and implement services to fill these needs and coordinate present existing services in the community.</w:t>
      </w:r>
    </w:p>
    <w:p w:rsidR="00A94AEB" w:rsidRPr="008A58E3" w:rsidRDefault="00A94AEB" w:rsidP="008A58E3">
      <w:pPr>
        <w:numPr>
          <w:ilvl w:val="0"/>
          <w:numId w:val="18"/>
        </w:numPr>
      </w:pPr>
      <w:r>
        <w:t xml:space="preserve">Promote and support programs designed to assist the elderly in the community.  </w:t>
      </w:r>
    </w:p>
    <w:p w:rsidR="008A58E3" w:rsidRDefault="008A58E3" w:rsidP="00F958ED">
      <w:pPr>
        <w:rPr>
          <w:u w:val="single"/>
        </w:rPr>
      </w:pPr>
    </w:p>
    <w:p w:rsidR="00F57692" w:rsidRPr="003768B9" w:rsidRDefault="00F958ED" w:rsidP="003768B9">
      <w:pPr>
        <w:rPr>
          <w:u w:val="single"/>
          <w:lang w:val="pt-BR"/>
        </w:rPr>
      </w:pPr>
      <w:r w:rsidRPr="0048081C">
        <w:rPr>
          <w:u w:val="single"/>
          <w:lang w:val="pt-BR"/>
        </w:rPr>
        <w:t>Agenda Items</w:t>
      </w:r>
      <w:r w:rsidR="00736592">
        <w:rPr>
          <w:u w:val="single"/>
          <w:lang w:val="pt-BR"/>
        </w:rPr>
        <w:t xml:space="preserve"> </w:t>
      </w:r>
    </w:p>
    <w:p w:rsidR="0089497D" w:rsidRPr="00EA404E" w:rsidRDefault="00F958ED" w:rsidP="00BD04ED">
      <w:pPr>
        <w:numPr>
          <w:ilvl w:val="0"/>
          <w:numId w:val="21"/>
        </w:numPr>
      </w:pPr>
      <w:r w:rsidRPr="00EA404E">
        <w:t>Minutes</w:t>
      </w:r>
      <w:r w:rsidR="001E17BC" w:rsidRPr="00EA404E">
        <w:t xml:space="preserve">- </w:t>
      </w:r>
      <w:r w:rsidR="000A7D90" w:rsidRPr="00EA404E">
        <w:t>Cheryl Gomes</w:t>
      </w:r>
      <w:r w:rsidR="00A20B74">
        <w:t xml:space="preserve"> </w:t>
      </w:r>
    </w:p>
    <w:p w:rsidR="0089734F" w:rsidRDefault="0074005C" w:rsidP="00F57692">
      <w:pPr>
        <w:numPr>
          <w:ilvl w:val="0"/>
          <w:numId w:val="21"/>
        </w:numPr>
      </w:pPr>
      <w:r>
        <w:t xml:space="preserve">Highlights </w:t>
      </w:r>
      <w:r w:rsidR="005C2985">
        <w:t xml:space="preserve">of written reports </w:t>
      </w:r>
      <w:r>
        <w:t>to be incorporated into the Minutes</w:t>
      </w:r>
    </w:p>
    <w:p w:rsidR="0058395C" w:rsidRDefault="0058395C" w:rsidP="0058395C"/>
    <w:p w:rsidR="0074005C" w:rsidRDefault="0074005C" w:rsidP="0074005C">
      <w:pPr>
        <w:numPr>
          <w:ilvl w:val="1"/>
          <w:numId w:val="16"/>
        </w:numPr>
      </w:pPr>
      <w:r>
        <w:t>Outreach – Lois Carr</w:t>
      </w:r>
    </w:p>
    <w:p w:rsidR="0005037B" w:rsidRDefault="00EA5EFE" w:rsidP="00EA5EFE">
      <w:pPr>
        <w:numPr>
          <w:ilvl w:val="1"/>
          <w:numId w:val="16"/>
        </w:numPr>
      </w:pPr>
      <w:r>
        <w:t>BTY Supportive Day Report- Debora Oliviere-</w:t>
      </w:r>
      <w:proofErr w:type="spellStart"/>
      <w:r>
        <w:t>Llanes</w:t>
      </w:r>
      <w:proofErr w:type="spellEnd"/>
    </w:p>
    <w:p w:rsidR="00BD04ED" w:rsidRDefault="003407D1" w:rsidP="00A97F7B">
      <w:pPr>
        <w:numPr>
          <w:ilvl w:val="1"/>
          <w:numId w:val="16"/>
        </w:numPr>
      </w:pPr>
      <w:r>
        <w:t xml:space="preserve"> Director’s Report- Felicita Monteiro</w:t>
      </w:r>
    </w:p>
    <w:p w:rsidR="00517C28" w:rsidRDefault="00517C28" w:rsidP="00A97F7B">
      <w:pPr>
        <w:numPr>
          <w:ilvl w:val="1"/>
          <w:numId w:val="16"/>
        </w:numPr>
      </w:pPr>
      <w:r>
        <w:t>New School Plan update by School Committee</w:t>
      </w:r>
    </w:p>
    <w:p w:rsidR="00F3784A" w:rsidRDefault="00A97F7B" w:rsidP="00BD04ED">
      <w:pPr>
        <w:ind w:firstLine="360"/>
      </w:pPr>
      <w:r>
        <w:t>3</w:t>
      </w:r>
      <w:r w:rsidR="00AD37A3">
        <w:t>.</w:t>
      </w:r>
      <w:r w:rsidR="006A6A0A">
        <w:tab/>
      </w:r>
      <w:r w:rsidR="00341028">
        <w:t xml:space="preserve"> </w:t>
      </w:r>
      <w:r w:rsidR="00EA5EFE">
        <w:t>E</w:t>
      </w:r>
      <w:r w:rsidR="00F3784A">
        <w:t>merging Issues to be put on next month’s Agenda</w:t>
      </w:r>
    </w:p>
    <w:p w:rsidR="00F958ED" w:rsidRDefault="00A97F7B" w:rsidP="00F57692">
      <w:pPr>
        <w:ind w:firstLine="360"/>
      </w:pPr>
      <w:r>
        <w:t>4</w:t>
      </w:r>
      <w:r w:rsidR="00AD37A3">
        <w:t>.</w:t>
      </w:r>
      <w:r w:rsidR="00F57692">
        <w:tab/>
      </w:r>
      <w:r w:rsidR="0008038C">
        <w:t>Public Input</w:t>
      </w:r>
    </w:p>
    <w:p w:rsidR="00F958ED" w:rsidRPr="00AE64C2" w:rsidRDefault="00F958ED" w:rsidP="00F958ED">
      <w:pPr>
        <w:rPr>
          <w:color w:val="FF0000"/>
        </w:rPr>
      </w:pPr>
    </w:p>
    <w:p w:rsidR="00F958ED" w:rsidRDefault="00F958ED" w:rsidP="00F958ED"/>
    <w:p w:rsidR="00F958ED" w:rsidRDefault="00F958ED" w:rsidP="00F958ED"/>
    <w:p w:rsidR="00F958ED" w:rsidRDefault="00F958ED" w:rsidP="00F958ED"/>
    <w:p w:rsidR="00F958ED" w:rsidRPr="00AE156A" w:rsidRDefault="00F958ED" w:rsidP="00F958ED">
      <w:pPr>
        <w:rPr>
          <w:rFonts w:ascii="Kunstler Script" w:hAnsi="Kunstler Script"/>
        </w:rPr>
      </w:pPr>
      <w:r>
        <w:tab/>
      </w:r>
      <w:r>
        <w:tab/>
      </w:r>
      <w:r>
        <w:tab/>
      </w:r>
      <w:r>
        <w:tab/>
      </w:r>
      <w:r>
        <w:tab/>
        <w:t>Signed</w:t>
      </w:r>
      <w:r w:rsidR="000D3A5F">
        <w:t>: _</w:t>
      </w:r>
      <w:r>
        <w:t>__</w:t>
      </w:r>
      <w:r w:rsidR="00D35D59">
        <w:rPr>
          <w:rFonts w:ascii="Kunstler Script" w:hAnsi="Kunstler Script"/>
        </w:rPr>
        <w:t>Marjorie McClung</w:t>
      </w:r>
      <w:r>
        <w:t>_______________________________</w:t>
      </w:r>
    </w:p>
    <w:p w:rsidR="00F958ED" w:rsidRDefault="00F958ED" w:rsidP="00F958ED"/>
    <w:p w:rsidR="00F958ED" w:rsidRDefault="00F958ED" w:rsidP="00F958ED">
      <w:r>
        <w:tab/>
      </w:r>
      <w:r>
        <w:tab/>
      </w:r>
      <w:r w:rsidR="00D35D59">
        <w:tab/>
      </w:r>
      <w:r w:rsidR="00D35D59">
        <w:tab/>
      </w:r>
      <w:r w:rsidR="00D35D59">
        <w:tab/>
        <w:t>Marjorie McClung</w:t>
      </w:r>
      <w:r>
        <w:tab/>
      </w:r>
      <w:r>
        <w:tab/>
      </w:r>
      <w:r>
        <w:tab/>
      </w:r>
      <w:r>
        <w:tab/>
      </w:r>
      <w:r>
        <w:tab/>
      </w:r>
    </w:p>
    <w:p w:rsidR="00F958ED" w:rsidRPr="00D26269" w:rsidRDefault="00F958ED" w:rsidP="00F958ED">
      <w:r>
        <w:tab/>
      </w:r>
      <w:r>
        <w:tab/>
      </w:r>
      <w:r>
        <w:tab/>
      </w:r>
      <w:r>
        <w:tab/>
      </w:r>
      <w:r>
        <w:tab/>
        <w:t xml:space="preserve">Title:  </w:t>
      </w:r>
      <w:r w:rsidRPr="00952F57">
        <w:t>Chair, Bourne Council on Aging</w:t>
      </w:r>
      <w:r>
        <w:tab/>
      </w:r>
      <w:r>
        <w:tab/>
      </w:r>
      <w:r>
        <w:tab/>
      </w:r>
      <w:r>
        <w:tab/>
      </w:r>
      <w:r w:rsidR="00B31D85">
        <w:t>cc:  Town Clerk</w:t>
      </w:r>
      <w:r>
        <w:tab/>
      </w:r>
      <w:r w:rsidR="00EF74CF">
        <w:tab/>
      </w:r>
      <w:r w:rsidR="00EF74CF">
        <w:tab/>
      </w:r>
      <w:r w:rsidR="00AB6FE2">
        <w:tab/>
      </w:r>
      <w:r w:rsidR="00AB6FE2">
        <w:tab/>
      </w:r>
      <w:r>
        <w:t xml:space="preserve">Date:  </w:t>
      </w:r>
      <w:r w:rsidR="00517C28">
        <w:t>November 14</w:t>
      </w:r>
      <w:r w:rsidR="00D35D59">
        <w:t>, 2016</w:t>
      </w:r>
    </w:p>
    <w:p w:rsidR="00F958ED" w:rsidRDefault="00F958ED" w:rsidP="00F958ED"/>
    <w:sectPr w:rsidR="00F958ED" w:rsidSect="00C4444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E2C"/>
    <w:multiLevelType w:val="hybridMultilevel"/>
    <w:tmpl w:val="2D92C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30D32"/>
    <w:multiLevelType w:val="hybridMultilevel"/>
    <w:tmpl w:val="B560A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2560B"/>
    <w:multiLevelType w:val="hybridMultilevel"/>
    <w:tmpl w:val="41B2C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4324F"/>
    <w:multiLevelType w:val="hybridMultilevel"/>
    <w:tmpl w:val="720828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7D314B"/>
    <w:multiLevelType w:val="hybridMultilevel"/>
    <w:tmpl w:val="AB683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C1285"/>
    <w:multiLevelType w:val="hybridMultilevel"/>
    <w:tmpl w:val="690EC7A4"/>
    <w:lvl w:ilvl="0" w:tplc="F0D25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CF18AB"/>
    <w:multiLevelType w:val="hybridMultilevel"/>
    <w:tmpl w:val="05E0A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7843D7"/>
    <w:multiLevelType w:val="hybridMultilevel"/>
    <w:tmpl w:val="82A6B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912BB"/>
    <w:multiLevelType w:val="hybridMultilevel"/>
    <w:tmpl w:val="9C82A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7C77"/>
    <w:multiLevelType w:val="hybridMultilevel"/>
    <w:tmpl w:val="29C6D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70653"/>
    <w:multiLevelType w:val="hybridMultilevel"/>
    <w:tmpl w:val="57B40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83E91"/>
    <w:multiLevelType w:val="hybridMultilevel"/>
    <w:tmpl w:val="0B283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35324"/>
    <w:multiLevelType w:val="hybridMultilevel"/>
    <w:tmpl w:val="2446D2DC"/>
    <w:lvl w:ilvl="0" w:tplc="5BFC36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F476D8"/>
    <w:multiLevelType w:val="hybridMultilevel"/>
    <w:tmpl w:val="122E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F6EE2"/>
    <w:multiLevelType w:val="hybridMultilevel"/>
    <w:tmpl w:val="D4345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C5DC1"/>
    <w:multiLevelType w:val="hybridMultilevel"/>
    <w:tmpl w:val="D17C2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C44D9"/>
    <w:multiLevelType w:val="hybridMultilevel"/>
    <w:tmpl w:val="F3628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638FA"/>
    <w:multiLevelType w:val="hybridMultilevel"/>
    <w:tmpl w:val="0284F1D0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>
    <w:nsid w:val="6ED65AFA"/>
    <w:multiLevelType w:val="hybridMultilevel"/>
    <w:tmpl w:val="C2803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F7963"/>
    <w:multiLevelType w:val="hybridMultilevel"/>
    <w:tmpl w:val="42D0A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8A4030"/>
    <w:multiLevelType w:val="hybridMultilevel"/>
    <w:tmpl w:val="5DD67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3"/>
  </w:num>
  <w:num w:numId="4">
    <w:abstractNumId w:val="3"/>
  </w:num>
  <w:num w:numId="5">
    <w:abstractNumId w:val="4"/>
  </w:num>
  <w:num w:numId="6">
    <w:abstractNumId w:val="16"/>
  </w:num>
  <w:num w:numId="7">
    <w:abstractNumId w:val="12"/>
  </w:num>
  <w:num w:numId="8">
    <w:abstractNumId w:val="5"/>
  </w:num>
  <w:num w:numId="9">
    <w:abstractNumId w:val="17"/>
  </w:num>
  <w:num w:numId="10">
    <w:abstractNumId w:val="15"/>
  </w:num>
  <w:num w:numId="11">
    <w:abstractNumId w:val="11"/>
  </w:num>
  <w:num w:numId="12">
    <w:abstractNumId w:val="20"/>
  </w:num>
  <w:num w:numId="13">
    <w:abstractNumId w:val="8"/>
  </w:num>
  <w:num w:numId="14">
    <w:abstractNumId w:val="7"/>
  </w:num>
  <w:num w:numId="15">
    <w:abstractNumId w:val="18"/>
  </w:num>
  <w:num w:numId="16">
    <w:abstractNumId w:val="9"/>
  </w:num>
  <w:num w:numId="17">
    <w:abstractNumId w:val="1"/>
  </w:num>
  <w:num w:numId="18">
    <w:abstractNumId w:val="2"/>
  </w:num>
  <w:num w:numId="19">
    <w:abstractNumId w:val="10"/>
  </w:num>
  <w:num w:numId="20">
    <w:abstractNumId w:val="1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551916"/>
    <w:rsid w:val="0001269B"/>
    <w:rsid w:val="00015F68"/>
    <w:rsid w:val="00020CC4"/>
    <w:rsid w:val="00022F40"/>
    <w:rsid w:val="000230EB"/>
    <w:rsid w:val="00036816"/>
    <w:rsid w:val="0005037B"/>
    <w:rsid w:val="00056C08"/>
    <w:rsid w:val="00057801"/>
    <w:rsid w:val="00074730"/>
    <w:rsid w:val="0008038C"/>
    <w:rsid w:val="0008318C"/>
    <w:rsid w:val="0009646A"/>
    <w:rsid w:val="000964F0"/>
    <w:rsid w:val="000A7D90"/>
    <w:rsid w:val="000C09BF"/>
    <w:rsid w:val="000D236B"/>
    <w:rsid w:val="000D3A5F"/>
    <w:rsid w:val="000E0803"/>
    <w:rsid w:val="000F26AA"/>
    <w:rsid w:val="000F3400"/>
    <w:rsid w:val="000F4CEA"/>
    <w:rsid w:val="000F5E7C"/>
    <w:rsid w:val="0010079B"/>
    <w:rsid w:val="001024BE"/>
    <w:rsid w:val="0010618B"/>
    <w:rsid w:val="001116E3"/>
    <w:rsid w:val="001120DA"/>
    <w:rsid w:val="00162366"/>
    <w:rsid w:val="00170BEC"/>
    <w:rsid w:val="00173FCC"/>
    <w:rsid w:val="001828F0"/>
    <w:rsid w:val="00197092"/>
    <w:rsid w:val="001A1537"/>
    <w:rsid w:val="001A3E55"/>
    <w:rsid w:val="001B0538"/>
    <w:rsid w:val="001B4955"/>
    <w:rsid w:val="001E17BC"/>
    <w:rsid w:val="001F16A7"/>
    <w:rsid w:val="001F282F"/>
    <w:rsid w:val="001F4E2B"/>
    <w:rsid w:val="00200371"/>
    <w:rsid w:val="002041E9"/>
    <w:rsid w:val="002144D3"/>
    <w:rsid w:val="00221007"/>
    <w:rsid w:val="00224E3A"/>
    <w:rsid w:val="00230A45"/>
    <w:rsid w:val="00244339"/>
    <w:rsid w:val="002614B1"/>
    <w:rsid w:val="00261AD6"/>
    <w:rsid w:val="002677A7"/>
    <w:rsid w:val="0028175F"/>
    <w:rsid w:val="002A46FB"/>
    <w:rsid w:val="002B2804"/>
    <w:rsid w:val="002B726E"/>
    <w:rsid w:val="002B7CF8"/>
    <w:rsid w:val="002C3437"/>
    <w:rsid w:val="002C664D"/>
    <w:rsid w:val="002C78CE"/>
    <w:rsid w:val="002D33C3"/>
    <w:rsid w:val="002D34E8"/>
    <w:rsid w:val="0030170D"/>
    <w:rsid w:val="00304CFC"/>
    <w:rsid w:val="00314419"/>
    <w:rsid w:val="0032796D"/>
    <w:rsid w:val="00333B93"/>
    <w:rsid w:val="003407D1"/>
    <w:rsid w:val="00341028"/>
    <w:rsid w:val="0034352D"/>
    <w:rsid w:val="0035101F"/>
    <w:rsid w:val="00354ADE"/>
    <w:rsid w:val="00361618"/>
    <w:rsid w:val="00365E2E"/>
    <w:rsid w:val="003710CD"/>
    <w:rsid w:val="003768B9"/>
    <w:rsid w:val="00382216"/>
    <w:rsid w:val="00382DD2"/>
    <w:rsid w:val="00385350"/>
    <w:rsid w:val="003857A2"/>
    <w:rsid w:val="00387189"/>
    <w:rsid w:val="003B050B"/>
    <w:rsid w:val="003C62BE"/>
    <w:rsid w:val="003C6893"/>
    <w:rsid w:val="003D3AB0"/>
    <w:rsid w:val="003D53B9"/>
    <w:rsid w:val="003D66C5"/>
    <w:rsid w:val="003E4F33"/>
    <w:rsid w:val="003F1A53"/>
    <w:rsid w:val="003F3ED9"/>
    <w:rsid w:val="00403227"/>
    <w:rsid w:val="004227D8"/>
    <w:rsid w:val="00432229"/>
    <w:rsid w:val="00445ECA"/>
    <w:rsid w:val="004661FB"/>
    <w:rsid w:val="0047018A"/>
    <w:rsid w:val="004777FB"/>
    <w:rsid w:val="0048081C"/>
    <w:rsid w:val="00480B4C"/>
    <w:rsid w:val="00487DC8"/>
    <w:rsid w:val="00496CFD"/>
    <w:rsid w:val="004A0CA0"/>
    <w:rsid w:val="004A0CBD"/>
    <w:rsid w:val="004B24FE"/>
    <w:rsid w:val="004B494E"/>
    <w:rsid w:val="004C4718"/>
    <w:rsid w:val="004F35B4"/>
    <w:rsid w:val="00510725"/>
    <w:rsid w:val="00517C28"/>
    <w:rsid w:val="00540568"/>
    <w:rsid w:val="00551916"/>
    <w:rsid w:val="00555868"/>
    <w:rsid w:val="00560087"/>
    <w:rsid w:val="00563FA9"/>
    <w:rsid w:val="005650E3"/>
    <w:rsid w:val="00581655"/>
    <w:rsid w:val="0058395C"/>
    <w:rsid w:val="0058777D"/>
    <w:rsid w:val="00590DE9"/>
    <w:rsid w:val="0059738A"/>
    <w:rsid w:val="005975CC"/>
    <w:rsid w:val="005C08FE"/>
    <w:rsid w:val="005C1B91"/>
    <w:rsid w:val="005C2985"/>
    <w:rsid w:val="005C6210"/>
    <w:rsid w:val="005D1C80"/>
    <w:rsid w:val="005E75B7"/>
    <w:rsid w:val="005F7880"/>
    <w:rsid w:val="00602D58"/>
    <w:rsid w:val="006035DF"/>
    <w:rsid w:val="00620CA6"/>
    <w:rsid w:val="006261CB"/>
    <w:rsid w:val="00626B1D"/>
    <w:rsid w:val="00637662"/>
    <w:rsid w:val="00646792"/>
    <w:rsid w:val="00655FF7"/>
    <w:rsid w:val="006616FA"/>
    <w:rsid w:val="00683115"/>
    <w:rsid w:val="0068539C"/>
    <w:rsid w:val="00691574"/>
    <w:rsid w:val="006A0CD0"/>
    <w:rsid w:val="006A152E"/>
    <w:rsid w:val="006A4C0D"/>
    <w:rsid w:val="006A5E5D"/>
    <w:rsid w:val="006A6A0A"/>
    <w:rsid w:val="006B0FF8"/>
    <w:rsid w:val="006B6ECE"/>
    <w:rsid w:val="006C713C"/>
    <w:rsid w:val="006E57A8"/>
    <w:rsid w:val="006F349F"/>
    <w:rsid w:val="006F7979"/>
    <w:rsid w:val="00704566"/>
    <w:rsid w:val="007120C0"/>
    <w:rsid w:val="007155EA"/>
    <w:rsid w:val="00726670"/>
    <w:rsid w:val="0073271E"/>
    <w:rsid w:val="00736592"/>
    <w:rsid w:val="0074005C"/>
    <w:rsid w:val="00740EC8"/>
    <w:rsid w:val="00744874"/>
    <w:rsid w:val="00750F56"/>
    <w:rsid w:val="00751584"/>
    <w:rsid w:val="0077253A"/>
    <w:rsid w:val="00772E0B"/>
    <w:rsid w:val="00775375"/>
    <w:rsid w:val="00781E8A"/>
    <w:rsid w:val="00790F82"/>
    <w:rsid w:val="007A2007"/>
    <w:rsid w:val="007A2A51"/>
    <w:rsid w:val="007A6DE2"/>
    <w:rsid w:val="007B42D8"/>
    <w:rsid w:val="007C1D0E"/>
    <w:rsid w:val="007C61F8"/>
    <w:rsid w:val="007C6A15"/>
    <w:rsid w:val="007E341F"/>
    <w:rsid w:val="007F0BEA"/>
    <w:rsid w:val="007F2B60"/>
    <w:rsid w:val="00807D70"/>
    <w:rsid w:val="0081797E"/>
    <w:rsid w:val="008335F8"/>
    <w:rsid w:val="00837A68"/>
    <w:rsid w:val="008448B7"/>
    <w:rsid w:val="008457A4"/>
    <w:rsid w:val="00854CB6"/>
    <w:rsid w:val="0086046A"/>
    <w:rsid w:val="00872BBA"/>
    <w:rsid w:val="0087588E"/>
    <w:rsid w:val="00875F72"/>
    <w:rsid w:val="00890F89"/>
    <w:rsid w:val="0089497D"/>
    <w:rsid w:val="00896B6C"/>
    <w:rsid w:val="0089734F"/>
    <w:rsid w:val="008A58E3"/>
    <w:rsid w:val="008A7579"/>
    <w:rsid w:val="008B072B"/>
    <w:rsid w:val="008B08FA"/>
    <w:rsid w:val="008B563A"/>
    <w:rsid w:val="008B6727"/>
    <w:rsid w:val="008C1802"/>
    <w:rsid w:val="008D27F8"/>
    <w:rsid w:val="008E6570"/>
    <w:rsid w:val="008F15E9"/>
    <w:rsid w:val="00902310"/>
    <w:rsid w:val="00911477"/>
    <w:rsid w:val="0091512F"/>
    <w:rsid w:val="00915B7A"/>
    <w:rsid w:val="00916B91"/>
    <w:rsid w:val="00921B10"/>
    <w:rsid w:val="00925ACE"/>
    <w:rsid w:val="009323C6"/>
    <w:rsid w:val="009371C1"/>
    <w:rsid w:val="0094568C"/>
    <w:rsid w:val="00952824"/>
    <w:rsid w:val="00956F19"/>
    <w:rsid w:val="0097200F"/>
    <w:rsid w:val="009929F9"/>
    <w:rsid w:val="00993A3C"/>
    <w:rsid w:val="009A6C1C"/>
    <w:rsid w:val="009C5C77"/>
    <w:rsid w:val="009D5313"/>
    <w:rsid w:val="009D6ECF"/>
    <w:rsid w:val="009E4FED"/>
    <w:rsid w:val="009E54F7"/>
    <w:rsid w:val="009E6540"/>
    <w:rsid w:val="009F69AA"/>
    <w:rsid w:val="009F74D3"/>
    <w:rsid w:val="00A10595"/>
    <w:rsid w:val="00A20B74"/>
    <w:rsid w:val="00A87A36"/>
    <w:rsid w:val="00A87B1C"/>
    <w:rsid w:val="00A9354A"/>
    <w:rsid w:val="00A94AEB"/>
    <w:rsid w:val="00A97F7B"/>
    <w:rsid w:val="00A97FFD"/>
    <w:rsid w:val="00AA46B5"/>
    <w:rsid w:val="00AA64B4"/>
    <w:rsid w:val="00AB32A7"/>
    <w:rsid w:val="00AB6FE2"/>
    <w:rsid w:val="00AC3F99"/>
    <w:rsid w:val="00AD18CB"/>
    <w:rsid w:val="00AD3361"/>
    <w:rsid w:val="00AD37A3"/>
    <w:rsid w:val="00AE156A"/>
    <w:rsid w:val="00AE64C2"/>
    <w:rsid w:val="00AE7872"/>
    <w:rsid w:val="00B14605"/>
    <w:rsid w:val="00B1627C"/>
    <w:rsid w:val="00B23A32"/>
    <w:rsid w:val="00B2742D"/>
    <w:rsid w:val="00B27F63"/>
    <w:rsid w:val="00B31D85"/>
    <w:rsid w:val="00B331DE"/>
    <w:rsid w:val="00B3782E"/>
    <w:rsid w:val="00B47FEF"/>
    <w:rsid w:val="00B5250C"/>
    <w:rsid w:val="00B62FE1"/>
    <w:rsid w:val="00B72EBE"/>
    <w:rsid w:val="00B730CB"/>
    <w:rsid w:val="00B86AA8"/>
    <w:rsid w:val="00B95263"/>
    <w:rsid w:val="00BA3F57"/>
    <w:rsid w:val="00BB0690"/>
    <w:rsid w:val="00BB5FA4"/>
    <w:rsid w:val="00BC07E4"/>
    <w:rsid w:val="00BD04ED"/>
    <w:rsid w:val="00BD17B6"/>
    <w:rsid w:val="00BE5C54"/>
    <w:rsid w:val="00BE748E"/>
    <w:rsid w:val="00C11E52"/>
    <w:rsid w:val="00C17D68"/>
    <w:rsid w:val="00C4354B"/>
    <w:rsid w:val="00C44440"/>
    <w:rsid w:val="00C44D39"/>
    <w:rsid w:val="00C458D4"/>
    <w:rsid w:val="00C5726F"/>
    <w:rsid w:val="00C57717"/>
    <w:rsid w:val="00C66429"/>
    <w:rsid w:val="00C728B5"/>
    <w:rsid w:val="00C87894"/>
    <w:rsid w:val="00C9422D"/>
    <w:rsid w:val="00CC03DC"/>
    <w:rsid w:val="00CC0AF9"/>
    <w:rsid w:val="00CD7C75"/>
    <w:rsid w:val="00CE0664"/>
    <w:rsid w:val="00CE2C14"/>
    <w:rsid w:val="00CF4116"/>
    <w:rsid w:val="00CF65CE"/>
    <w:rsid w:val="00CF79E7"/>
    <w:rsid w:val="00D205B4"/>
    <w:rsid w:val="00D26269"/>
    <w:rsid w:val="00D35D59"/>
    <w:rsid w:val="00D36540"/>
    <w:rsid w:val="00D62E39"/>
    <w:rsid w:val="00D718CD"/>
    <w:rsid w:val="00D829DB"/>
    <w:rsid w:val="00D83202"/>
    <w:rsid w:val="00D87419"/>
    <w:rsid w:val="00D87A01"/>
    <w:rsid w:val="00D907F5"/>
    <w:rsid w:val="00D90BCB"/>
    <w:rsid w:val="00D914E6"/>
    <w:rsid w:val="00DA3E1D"/>
    <w:rsid w:val="00DA6AF2"/>
    <w:rsid w:val="00DB11F0"/>
    <w:rsid w:val="00DD74D9"/>
    <w:rsid w:val="00DE3CD0"/>
    <w:rsid w:val="00DE5C90"/>
    <w:rsid w:val="00DF56D1"/>
    <w:rsid w:val="00E00367"/>
    <w:rsid w:val="00E0452A"/>
    <w:rsid w:val="00E12876"/>
    <w:rsid w:val="00E137F2"/>
    <w:rsid w:val="00E17A4D"/>
    <w:rsid w:val="00E20662"/>
    <w:rsid w:val="00E247ED"/>
    <w:rsid w:val="00E36CCD"/>
    <w:rsid w:val="00E61C61"/>
    <w:rsid w:val="00E6371B"/>
    <w:rsid w:val="00E7282A"/>
    <w:rsid w:val="00E755F2"/>
    <w:rsid w:val="00E85559"/>
    <w:rsid w:val="00E85EBA"/>
    <w:rsid w:val="00E87B83"/>
    <w:rsid w:val="00E97B01"/>
    <w:rsid w:val="00EA3063"/>
    <w:rsid w:val="00EA404E"/>
    <w:rsid w:val="00EA49D5"/>
    <w:rsid w:val="00EA5EFE"/>
    <w:rsid w:val="00EB2AEF"/>
    <w:rsid w:val="00EE03BF"/>
    <w:rsid w:val="00EF74CF"/>
    <w:rsid w:val="00F10961"/>
    <w:rsid w:val="00F13DAD"/>
    <w:rsid w:val="00F17A43"/>
    <w:rsid w:val="00F23602"/>
    <w:rsid w:val="00F3409C"/>
    <w:rsid w:val="00F3784A"/>
    <w:rsid w:val="00F428C8"/>
    <w:rsid w:val="00F45AC7"/>
    <w:rsid w:val="00F45FD7"/>
    <w:rsid w:val="00F46386"/>
    <w:rsid w:val="00F530CF"/>
    <w:rsid w:val="00F57692"/>
    <w:rsid w:val="00F62625"/>
    <w:rsid w:val="00F802C0"/>
    <w:rsid w:val="00F8318C"/>
    <w:rsid w:val="00F84EEF"/>
    <w:rsid w:val="00F958ED"/>
    <w:rsid w:val="00F97BC3"/>
    <w:rsid w:val="00FA6785"/>
    <w:rsid w:val="00FD0B72"/>
    <w:rsid w:val="00FD7C31"/>
    <w:rsid w:val="00FF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8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7D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7F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17004-1C1B-463D-AF3E-F9C8118C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BOURNE</vt:lpstr>
    </vt:vector>
  </TitlesOfParts>
  <Company>Bourne Council on Aging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BOURNE</dc:title>
  <dc:creator>Bourne Council on Aging</dc:creator>
  <cp:lastModifiedBy>CGomes</cp:lastModifiedBy>
  <cp:revision>4</cp:revision>
  <cp:lastPrinted>2016-11-14T14:34:00Z</cp:lastPrinted>
  <dcterms:created xsi:type="dcterms:W3CDTF">2016-11-14T14:31:00Z</dcterms:created>
  <dcterms:modified xsi:type="dcterms:W3CDTF">2016-11-14T14:35:00Z</dcterms:modified>
</cp:coreProperties>
</file>