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4F" w:rsidRDefault="008C1DE9" w:rsidP="008C1DE9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TOWN OF BOURNE</w:t>
      </w:r>
    </w:p>
    <w:p w:rsidR="008C1DE9" w:rsidRDefault="008C1DE9" w:rsidP="008C1DE9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BOURNE VETERANS MEMORIAL COMMUNITY/SENIOR CENTER</w:t>
      </w:r>
    </w:p>
    <w:p w:rsidR="008C1DE9" w:rsidRDefault="008C1DE9" w:rsidP="008C1DE9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COUNCIL ON AGING OF DIRECTORS</w:t>
      </w:r>
    </w:p>
    <w:p w:rsidR="008C1DE9" w:rsidRDefault="008C1DE9" w:rsidP="008C1DE9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MINUTES OF OCTOBER 15, 2015</w:t>
      </w:r>
    </w:p>
    <w:p w:rsidR="008C1DE9" w:rsidRDefault="008C1DE9" w:rsidP="008C1DE9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8C1DE9" w:rsidRDefault="008C1DE9" w:rsidP="008C1DE9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MEM</w:t>
      </w:r>
      <w:r w:rsidR="0075481D">
        <w:rPr>
          <w:rFonts w:ascii="Bookman Old Style" w:hAnsi="Bookman Old Style"/>
          <w:b/>
          <w:sz w:val="24"/>
          <w:szCs w:val="24"/>
        </w:rPr>
        <w:t>BERS PRESENT:  Earl Baldwin, Marjorie McClung, Monica Layton, Dorothy Wilcox, Donald Morrissey, Mary Fuller, Linda Connor, Estelle Blake</w:t>
      </w:r>
      <w:r w:rsidR="00AE37E6">
        <w:rPr>
          <w:rFonts w:ascii="Bookman Old Style" w:hAnsi="Bookman Old Style"/>
          <w:b/>
          <w:sz w:val="24"/>
          <w:szCs w:val="24"/>
        </w:rPr>
        <w:t>, Lorraine Young and Bette Songer.</w:t>
      </w:r>
    </w:p>
    <w:p w:rsidR="00AE37E6" w:rsidRDefault="00AE37E6" w:rsidP="008C1DE9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AE37E6" w:rsidRDefault="00AE37E6" w:rsidP="008C1DE9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MEMBER EXCUSED:  Linda Masson.</w:t>
      </w:r>
    </w:p>
    <w:p w:rsidR="00AE37E6" w:rsidRDefault="00AE37E6" w:rsidP="008C1DE9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AE37E6" w:rsidRDefault="00AE37E6" w:rsidP="008C1DE9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OTHERS PRESENT:  </w:t>
      </w:r>
      <w:r w:rsidR="005F2693">
        <w:rPr>
          <w:rFonts w:ascii="Bookman Old Style" w:hAnsi="Bookman Old Style"/>
          <w:b/>
          <w:sz w:val="24"/>
          <w:szCs w:val="24"/>
        </w:rPr>
        <w:t>Carol MacDonald, Linda Silveira, Chasely Friedrichsen, Karen Ross, Karol Musche, H. Arnold Carr, Lisa Laine, Lois Carr, Debbie Oliviere-Lla</w:t>
      </w:r>
      <w:r w:rsidR="007475A1">
        <w:rPr>
          <w:rFonts w:ascii="Bookman Old Style" w:hAnsi="Bookman Old Style"/>
          <w:b/>
          <w:sz w:val="24"/>
          <w:szCs w:val="24"/>
        </w:rPr>
        <w:t>nes, Dick Menkello and Pat Morley.</w:t>
      </w:r>
    </w:p>
    <w:p w:rsidR="007475A1" w:rsidRDefault="007475A1" w:rsidP="008C1DE9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7475A1" w:rsidRDefault="009B118C" w:rsidP="008C1DE9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Meeting called to order at 1:03.</w:t>
      </w:r>
    </w:p>
    <w:p w:rsidR="009B118C" w:rsidRDefault="009B118C" w:rsidP="008C1DE9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9B118C" w:rsidRDefault="00D2710B" w:rsidP="008C1DE9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OUTREACH:  Highlights (Lois Carr)</w:t>
      </w:r>
    </w:p>
    <w:p w:rsidR="00673A09" w:rsidRDefault="00673A09" w:rsidP="008C1DE9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D2710B" w:rsidRDefault="00D2710B" w:rsidP="00D2710B">
      <w:pPr>
        <w:pStyle w:val="NoSpacing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Big Fix Bourne was postponed due to inclement weather.  Volunteers are still need to perform small home repairs, cleaning and landscaping for seniors.</w:t>
      </w:r>
    </w:p>
    <w:p w:rsidR="00D2710B" w:rsidRDefault="00D2710B" w:rsidP="00D2710B">
      <w:pPr>
        <w:pStyle w:val="NoSpacing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These will be 31 agencies participating in the fair on October 21.</w:t>
      </w:r>
    </w:p>
    <w:p w:rsidR="00D2710B" w:rsidRDefault="0063167C" w:rsidP="00D2710B">
      <w:pPr>
        <w:pStyle w:val="NoSpacing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New applications for fuel assistance will start on October 14, 2015</w:t>
      </w:r>
    </w:p>
    <w:p w:rsidR="0063167C" w:rsidRDefault="0063167C" w:rsidP="00D2710B">
      <w:pPr>
        <w:pStyle w:val="NoSpacing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See attached report</w:t>
      </w:r>
    </w:p>
    <w:p w:rsidR="0063167C" w:rsidRDefault="0063167C" w:rsidP="0063167C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63167C" w:rsidRDefault="0063167C" w:rsidP="0063167C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BRIDGING THE YEARS:  Highlights (Debora Oliviere-Llanes)</w:t>
      </w:r>
    </w:p>
    <w:p w:rsidR="00673A09" w:rsidRDefault="00673A09" w:rsidP="0063167C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63167C" w:rsidRDefault="00157671" w:rsidP="0063167C">
      <w:pPr>
        <w:pStyle w:val="NoSpacing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Attended the Open House at Bridges of Epoch Assisted Living which is a memory care facility in Mashpee, two of our clients recently transitioned there.</w:t>
      </w:r>
    </w:p>
    <w:p w:rsidR="00157671" w:rsidRDefault="00157671" w:rsidP="0063167C">
      <w:pPr>
        <w:pStyle w:val="NoSpacing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Ordered new marketing supplies for Health Fair</w:t>
      </w:r>
    </w:p>
    <w:p w:rsidR="00157671" w:rsidRDefault="00157671" w:rsidP="0063167C">
      <w:pPr>
        <w:pStyle w:val="NoSpacing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See attached report</w:t>
      </w:r>
    </w:p>
    <w:p w:rsidR="00157671" w:rsidRDefault="00157671" w:rsidP="00157671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157671" w:rsidRDefault="00157671" w:rsidP="00157671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DIRECTOR’S REPORT:</w:t>
      </w:r>
    </w:p>
    <w:p w:rsidR="00673A09" w:rsidRDefault="00673A09" w:rsidP="00157671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F223D9" w:rsidRDefault="00F223D9" w:rsidP="00F223D9">
      <w:pPr>
        <w:pStyle w:val="NoSpacing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We collected 120 applications for the 80 positions for our Tax Work-off program.</w:t>
      </w:r>
    </w:p>
    <w:p w:rsidR="00F223D9" w:rsidRDefault="00F223D9" w:rsidP="00F223D9">
      <w:pPr>
        <w:pStyle w:val="NoSpacing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Attended an on-going workshop on priority based budgeting</w:t>
      </w:r>
    </w:p>
    <w:p w:rsidR="00F223D9" w:rsidRDefault="00F223D9" w:rsidP="00F223D9">
      <w:pPr>
        <w:pStyle w:val="NoSpacing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We will have 31 agencies attending our Health Fair the 21</w:t>
      </w:r>
      <w:r w:rsidRPr="00F223D9">
        <w:rPr>
          <w:rFonts w:ascii="Bookman Old Style" w:hAnsi="Bookman Old Style"/>
          <w:b/>
          <w:sz w:val="24"/>
          <w:szCs w:val="24"/>
          <w:vertAlign w:val="superscript"/>
        </w:rPr>
        <w:t>st</w:t>
      </w:r>
      <w:r>
        <w:rPr>
          <w:rFonts w:ascii="Bookman Old Style" w:hAnsi="Bookman Old Style"/>
          <w:b/>
          <w:sz w:val="24"/>
          <w:szCs w:val="24"/>
        </w:rPr>
        <w:t xml:space="preserve"> of October.</w:t>
      </w:r>
    </w:p>
    <w:p w:rsidR="00F223D9" w:rsidRDefault="00F223D9" w:rsidP="00F223D9">
      <w:pPr>
        <w:pStyle w:val="NoSpacing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See attached report</w:t>
      </w:r>
    </w:p>
    <w:p w:rsidR="00F223D9" w:rsidRDefault="00F223D9" w:rsidP="00F223D9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F223D9" w:rsidRDefault="00F223D9" w:rsidP="00F223D9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DISCUSSION:</w:t>
      </w:r>
      <w:r w:rsidR="00334132">
        <w:rPr>
          <w:rFonts w:ascii="Bookman Old Style" w:hAnsi="Bookman Old Style"/>
          <w:b/>
          <w:sz w:val="24"/>
          <w:szCs w:val="24"/>
        </w:rPr>
        <w:t xml:space="preserve">  The Board discussed the ramification of failed 2 ½ over-ride and what the cuts maybe which at this time are vague.</w:t>
      </w:r>
    </w:p>
    <w:p w:rsidR="00334132" w:rsidRDefault="00334132" w:rsidP="00F223D9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334132" w:rsidRDefault="00673A09" w:rsidP="00F223D9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  <w:t>Upon a motion made by Estelle Blake and seconded by Monica Layton the meeting was adjourned at 1:52 p. m.</w:t>
      </w:r>
    </w:p>
    <w:p w:rsidR="00673A09" w:rsidRDefault="00673A09" w:rsidP="00F223D9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673A09" w:rsidRDefault="00673A09" w:rsidP="00F223D9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Respectfully submitted,</w:t>
      </w:r>
    </w:p>
    <w:p w:rsidR="00673A09" w:rsidRDefault="00673A09" w:rsidP="00F223D9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673A09" w:rsidRDefault="00673A09" w:rsidP="00F223D9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Cheryl J. Gomes</w:t>
      </w:r>
    </w:p>
    <w:p w:rsidR="00673A09" w:rsidRDefault="00673A09" w:rsidP="00F223D9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Administrative Assistant</w:t>
      </w:r>
    </w:p>
    <w:p w:rsidR="00673A09" w:rsidRDefault="00673A09" w:rsidP="00F223D9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673A09" w:rsidRDefault="00673A09" w:rsidP="00F223D9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673A09" w:rsidRPr="00F223D9" w:rsidRDefault="00673A09" w:rsidP="00F223D9">
      <w:pPr>
        <w:pStyle w:val="NoSpacing"/>
        <w:rPr>
          <w:rFonts w:ascii="Bookman Old Style" w:hAnsi="Bookman Old Style"/>
          <w:b/>
          <w:sz w:val="24"/>
          <w:szCs w:val="24"/>
        </w:rPr>
      </w:pPr>
    </w:p>
    <w:sectPr w:rsidR="00673A09" w:rsidRPr="00F223D9" w:rsidSect="009E0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4D8F"/>
    <w:multiLevelType w:val="hybridMultilevel"/>
    <w:tmpl w:val="5064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D32E7"/>
    <w:multiLevelType w:val="hybridMultilevel"/>
    <w:tmpl w:val="12C8F71A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75627B83"/>
    <w:multiLevelType w:val="hybridMultilevel"/>
    <w:tmpl w:val="31B2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295D"/>
    <w:rsid w:val="000453B7"/>
    <w:rsid w:val="00157671"/>
    <w:rsid w:val="00334132"/>
    <w:rsid w:val="0040689A"/>
    <w:rsid w:val="005F2693"/>
    <w:rsid w:val="0060295D"/>
    <w:rsid w:val="0063167C"/>
    <w:rsid w:val="00657148"/>
    <w:rsid w:val="00673A09"/>
    <w:rsid w:val="007475A1"/>
    <w:rsid w:val="0075481D"/>
    <w:rsid w:val="008C1DE9"/>
    <w:rsid w:val="009B118C"/>
    <w:rsid w:val="009E0B4F"/>
    <w:rsid w:val="00AE37E6"/>
    <w:rsid w:val="00B7050B"/>
    <w:rsid w:val="00D2710B"/>
    <w:rsid w:val="00F2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29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CGomes</dc:creator>
  <cp:lastModifiedBy>CGomes</cp:lastModifiedBy>
  <cp:revision>5</cp:revision>
  <dcterms:created xsi:type="dcterms:W3CDTF">2015-10-28T13:06:00Z</dcterms:created>
  <dcterms:modified xsi:type="dcterms:W3CDTF">2015-11-16T19:43:00Z</dcterms:modified>
</cp:coreProperties>
</file>